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98F5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17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17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C7D734" w:rsidR="00CF4FE4" w:rsidRPr="00E81FBF" w:rsidRDefault="002217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24C04D" w:rsidR="008C5FA8" w:rsidRPr="007277FF" w:rsidRDefault="002217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C819F3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CD0A39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A7E3D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296A5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061D9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081CD2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D7C4D" w:rsidR="004738BE" w:rsidRPr="00AF5E71" w:rsidRDefault="002217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2A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B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4B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8FD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7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C3F54F" w:rsidR="009A6C64" w:rsidRPr="002217BE" w:rsidRDefault="00221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7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1F817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E0754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5AAF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7B106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5D97E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F0D2D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A5D7D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66EB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1010B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9552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354F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D9D20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B745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35DA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47BAF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42808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F437D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DE28A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C1A6A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7DE3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D526E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755E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652B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59E43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94573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9FA04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7043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3EF9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F3010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E842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15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08B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E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C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E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3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F14955" w:rsidR="004738BE" w:rsidRPr="007277FF" w:rsidRDefault="002217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35CCE3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2663F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699AE1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ABD732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649659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376EC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64A06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099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D92B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28A3F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FE996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D12C6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652F6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709A0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1AA6E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BE516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F78AB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BAFA0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2F50C" w:rsidR="009A6C64" w:rsidRPr="002217BE" w:rsidRDefault="00221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7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AAE4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EB30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33C4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5DF2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8FF1E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BBCF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2ED0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266D7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605E5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7D6F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35B8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38933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7B3E7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4CB4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3D138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27F0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F74B6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D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2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5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C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E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4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A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90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8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06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12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ED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7E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C493F" w:rsidR="004738BE" w:rsidRPr="007277FF" w:rsidRDefault="002217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12B8B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32D7CD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06E2B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3824DC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D16051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F4D347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16F466" w:rsidR="00F86802" w:rsidRPr="00BE097D" w:rsidRDefault="002217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33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91126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B84D5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724F14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F459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926B8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165C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A4BD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FC2C5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AEECE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85236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2DC43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18CCA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E3047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6D86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7D505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111F0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FDCC4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537BC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DCFBA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4E144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8A367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88CBA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2CAC1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882DB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3EF6B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4EEA2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B25C3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E1848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76F4E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597C9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93997" w:rsidR="009A6C64" w:rsidRPr="00140906" w:rsidRDefault="00221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33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8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6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5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43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1F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22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4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DF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CA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17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12B2D" w:rsidR="00884AB4" w:rsidRDefault="002217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74C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CFCEF" w:rsidR="00884AB4" w:rsidRDefault="002217BE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C24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6E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85D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80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FBF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6B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4D8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7A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F87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E6A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45F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2E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981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83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11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7B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