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1567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3C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3C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3D57F13" w:rsidR="00CF4FE4" w:rsidRPr="00E81FBF" w:rsidRDefault="00703C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61C38C" w:rsidR="008C5FA8" w:rsidRPr="007277FF" w:rsidRDefault="00703C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D21B99" w:rsidR="004738BE" w:rsidRPr="00AF5E71" w:rsidRDefault="00703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923BF7" w:rsidR="004738BE" w:rsidRPr="00AF5E71" w:rsidRDefault="00703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644601" w:rsidR="004738BE" w:rsidRPr="00AF5E71" w:rsidRDefault="00703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3220B0" w:rsidR="004738BE" w:rsidRPr="00AF5E71" w:rsidRDefault="00703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97D9E3" w:rsidR="004738BE" w:rsidRPr="00AF5E71" w:rsidRDefault="00703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8E3630" w:rsidR="004738BE" w:rsidRPr="00AF5E71" w:rsidRDefault="00703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5AAD1F" w:rsidR="004738BE" w:rsidRPr="00AF5E71" w:rsidRDefault="00703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BC6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112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60C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D88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E8F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459327" w:rsidR="009A6C64" w:rsidRPr="00703C50" w:rsidRDefault="00703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C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6AB951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6C8E3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FCC68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C5C4D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495DA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273C6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809E5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033E4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AC652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2EE5D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DE1AE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CD84B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2DC1B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33FA0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972D4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2BC29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035D7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28AA2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2AB2E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ACDE4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116CC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9E9EF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6059E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6AC7C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95CBD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E80A6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926A2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A55F1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196C1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4791B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70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03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B2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B0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C3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93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EA74F5" w:rsidR="004738BE" w:rsidRPr="007277FF" w:rsidRDefault="00703C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B6EF13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34D65C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3A4BFB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07198F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DAA500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2C359F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4CBFDD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A45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9A8ED8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E9448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EE8724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970303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946FF8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BB21FB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CB24C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54A5B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ABEF4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F2B46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C4776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2AFA6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F7F8D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CC686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F57F6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5ED42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6EBF2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5A577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C67FB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30172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60B19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66EFD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AFE32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552A7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DAB76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9F7C5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74D9D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4345F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9E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A6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79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96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26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7B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8B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44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BA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A0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61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F7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69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C2537" w:rsidR="004738BE" w:rsidRPr="007277FF" w:rsidRDefault="00703C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3D7A96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903A1F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1EE896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C70163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936269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203769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425836" w:rsidR="00F86802" w:rsidRPr="00BE097D" w:rsidRDefault="00703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96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9D4621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1789E1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3C5F94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70D6F5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20CCB9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EF5F96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73DEA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0068F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738A5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C6572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37C96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CF46F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6EA65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F02F6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006EF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429E9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B886A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6F261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D4642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AC095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3C402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7BDE3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7CB33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732F7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3E8A5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C6E23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E6A3C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997E9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88922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52C1E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1873A" w:rsidR="009A6C64" w:rsidRPr="00140906" w:rsidRDefault="00703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D8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17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FB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8B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1B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8E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DD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4C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A4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A3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3C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FDD99" w:rsidR="00884AB4" w:rsidRDefault="00703C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2B9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38C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E4D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DA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C69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14A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8CE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78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75B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540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28C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7E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543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9FE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8E9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2F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41A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3C5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