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D669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4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4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F3625C3" w:rsidR="00CF4FE4" w:rsidRPr="00E81FBF" w:rsidRDefault="009C41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876EB" w:rsidR="008C5FA8" w:rsidRPr="007277FF" w:rsidRDefault="009C41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4FAD94" w:rsidR="004738BE" w:rsidRPr="00AF5E71" w:rsidRDefault="009C4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84B02B" w:rsidR="004738BE" w:rsidRPr="00AF5E71" w:rsidRDefault="009C4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3EE2AD" w:rsidR="004738BE" w:rsidRPr="00AF5E71" w:rsidRDefault="009C4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04F336" w:rsidR="004738BE" w:rsidRPr="00AF5E71" w:rsidRDefault="009C4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BC1587" w:rsidR="004738BE" w:rsidRPr="00AF5E71" w:rsidRDefault="009C4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0FE963" w:rsidR="004738BE" w:rsidRPr="00AF5E71" w:rsidRDefault="009C4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42B14" w:rsidR="004738BE" w:rsidRPr="00AF5E71" w:rsidRDefault="009C4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B4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755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0F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EF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1F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26038" w:rsidR="009A6C64" w:rsidRPr="009C41A6" w:rsidRDefault="009C4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1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CD4CF4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98D6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94357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58F5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48CF4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9EBA4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3F46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E72D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868AE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5EDF3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22B1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D5F6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468D1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4A03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65F2B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906A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BE88C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3F0F1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2170F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6B38B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98247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880BB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958B6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DFDD6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FF50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F9D3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1D0C7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2314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8F3B3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0139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C0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C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7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F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3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A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337BFA" w:rsidR="004738BE" w:rsidRPr="007277FF" w:rsidRDefault="009C41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F29D7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914AD0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2B0DFC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58D00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C8E2C1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AE3E07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06A4F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9A2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518A0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80D2AC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85F30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02619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6D916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D773A0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362D3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08F2E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307E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76EC8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86C1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B0026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DBED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E4BE8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BD28E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BA803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1CC2E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79D06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0B05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8682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A7558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51D3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DB508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E68B3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668D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64127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1B891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63D50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AF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7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62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C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BF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8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9F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A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A2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54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D2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0B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E1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E35DA" w:rsidR="004738BE" w:rsidRPr="007277FF" w:rsidRDefault="009C41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1F6834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08E7E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D5E4CA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986253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9D855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4E7AE3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B53B5" w:rsidR="00F86802" w:rsidRPr="00BE097D" w:rsidRDefault="009C4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B0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BBA8E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AEAE7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E50A14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F8323F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23FEB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AB705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C1DD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EDE7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6B46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BE76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F812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DF433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31A94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CFEF7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318F4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8F9C5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2F319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F114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A2F1E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B7A8A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D4C14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4449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845C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BC20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55DD0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74D00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32B6D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5110F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594EF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ADBCF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D4BA2" w:rsidR="009A6C64" w:rsidRPr="00140906" w:rsidRDefault="009C4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B4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2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A9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A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B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4C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8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36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49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67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41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F4131" w:rsidR="00884AB4" w:rsidRDefault="009C41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EFE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EB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6C6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16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522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E56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9EF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AB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3A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B1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302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2F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0CF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D8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489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35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B7C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41A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