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ED87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7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7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5A8F1BC" w:rsidR="00CF4FE4" w:rsidRPr="00E81FBF" w:rsidRDefault="008573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225D6A" w:rsidR="008C5FA8" w:rsidRPr="007277FF" w:rsidRDefault="008573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E3E7B5" w:rsidR="004738BE" w:rsidRPr="00AF5E71" w:rsidRDefault="00857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47129E" w:rsidR="004738BE" w:rsidRPr="00AF5E71" w:rsidRDefault="00857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6CC96E" w:rsidR="004738BE" w:rsidRPr="00AF5E71" w:rsidRDefault="00857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A5BE98" w:rsidR="004738BE" w:rsidRPr="00AF5E71" w:rsidRDefault="00857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D14AD1" w:rsidR="004738BE" w:rsidRPr="00AF5E71" w:rsidRDefault="00857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918DEE" w:rsidR="004738BE" w:rsidRPr="00AF5E71" w:rsidRDefault="00857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D5008D" w:rsidR="004738BE" w:rsidRPr="00AF5E71" w:rsidRDefault="00857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6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9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15E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32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E47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8AA595" w:rsidR="009A6C64" w:rsidRPr="008573AE" w:rsidRDefault="00857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3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E5F8C4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FD949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4FABC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379D9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960C8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DC93D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5C7A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1E867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F5B4B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1691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32DD4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739E8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01F7D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150C6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B89D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A74F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0270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7B3B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3BB9E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9B6C0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E9C0C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6A6BE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3522C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6A01A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E5D8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AB9E8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1252C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F07ED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5F3D6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D13A0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6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6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68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7C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E1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23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DE57AD" w:rsidR="004738BE" w:rsidRPr="007277FF" w:rsidRDefault="008573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F4E30F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212C07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6517F0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A05B1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48653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4906C6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31E82B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8B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04A88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C43B6E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B77052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6AD0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4294DB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AEA6A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F6E9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DCA86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3AFDD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D0666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76F09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A8064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74960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633C9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8D7BB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69517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30B0A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D1A22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D52E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B14D0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0C227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65F1E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CFAC6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FA072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578A9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8554B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FBD7B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FD9F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90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4A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F7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2A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7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0E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3F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81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1D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E5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42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AD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9B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8109EB" w:rsidR="004738BE" w:rsidRPr="007277FF" w:rsidRDefault="008573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E441FC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5CE707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E5E262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307E4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5B3E6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5E74F1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2247EF" w:rsidR="00F86802" w:rsidRPr="00BE097D" w:rsidRDefault="00857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96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E83EEA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E99AA0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DBB62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C0769A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892E3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206E95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C7DE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7BE0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FE7A6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3915D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F73E2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81CE8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AE48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3E249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81B5E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AFEAF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120EC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18F7E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ADE7B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61401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E4F87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7B23C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D6079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7A2F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E9D1D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8E5C3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CBC67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63D30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05978" w:rsidR="009A6C64" w:rsidRPr="008573AE" w:rsidRDefault="00857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3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07EBD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A1FF9" w:rsidR="009A6C64" w:rsidRPr="00140906" w:rsidRDefault="0085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96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5A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7C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7B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47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29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3D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6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F9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B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73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975FF" w:rsidR="00884AB4" w:rsidRDefault="008573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FD9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8B8FE" w:rsidR="00884AB4" w:rsidRDefault="008573AE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F23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48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313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B4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056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FA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A1A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E6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03D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84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5EA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38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0F1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C6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262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3AE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