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40AD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08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08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AEE0CF5" w:rsidR="00CF4FE4" w:rsidRPr="00E81FBF" w:rsidRDefault="00F808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29D976" w:rsidR="008C5FA8" w:rsidRPr="007277FF" w:rsidRDefault="00F808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C3BC4" w:rsidR="004738BE" w:rsidRPr="00AF5E71" w:rsidRDefault="00F8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BFB8EA" w:rsidR="004738BE" w:rsidRPr="00AF5E71" w:rsidRDefault="00F8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C0C60" w:rsidR="004738BE" w:rsidRPr="00AF5E71" w:rsidRDefault="00F8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2AE8AD" w:rsidR="004738BE" w:rsidRPr="00AF5E71" w:rsidRDefault="00F8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704C1" w:rsidR="004738BE" w:rsidRPr="00AF5E71" w:rsidRDefault="00F8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4536AE" w:rsidR="004738BE" w:rsidRPr="00AF5E71" w:rsidRDefault="00F8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3D6918" w:rsidR="004738BE" w:rsidRPr="00AF5E71" w:rsidRDefault="00F8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35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AB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864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C1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76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7295F" w:rsidR="009A6C64" w:rsidRPr="00F808E0" w:rsidRDefault="00F80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8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F1F514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88EE9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674D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131B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E4275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577FD" w:rsidR="009A6C64" w:rsidRPr="00F808E0" w:rsidRDefault="00F80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8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529F5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8DEC7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FC59D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D8A6D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50BB0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45A3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3800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1812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C2EB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FA6C3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B0766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D9968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77CEC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9153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4F1BC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56286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C6D7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807C4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51041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312CE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8EF5C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0DB0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0B70D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79039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4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BC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F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1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FD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76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CD56F0" w:rsidR="004738BE" w:rsidRPr="007277FF" w:rsidRDefault="00F808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58DAD3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97CB39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D751F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8A913D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C28D8A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46896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1D369C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A6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936B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F97C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1AEC60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0DD579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5D10E8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CD4BC5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96C09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105DD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7DB4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BB217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336B0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22EDF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8618C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AB6BE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C140F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4EA93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9C8FF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4C775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22466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35D5F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3AB8D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D017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3961E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5AB54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6C504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4B4A3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6FD48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71433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E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7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CA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67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24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6A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95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C3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8E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84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60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AB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E3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47ED9B" w:rsidR="004738BE" w:rsidRPr="007277FF" w:rsidRDefault="00F808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F1513B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A855C9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5B0CC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2A381F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02EDC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987E60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7B9FAE" w:rsidR="00F86802" w:rsidRPr="00BE097D" w:rsidRDefault="00F8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B7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DCC58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45D91C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715B09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675F87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68BDD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45A37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EFFDF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5D191" w:rsidR="009A6C64" w:rsidRPr="00F808E0" w:rsidRDefault="00F80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8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B681E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67BD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496C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0DDB1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59CD8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889C4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071F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B99F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F3E83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9A4A2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87259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CD7F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1020F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AC33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A78DC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AD00C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F4F3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0882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7B0DD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54A15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3653A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DB313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FA2FB" w:rsidR="009A6C64" w:rsidRPr="00140906" w:rsidRDefault="00F8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C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BD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0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6E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37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0D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66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AE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8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6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08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58FEF" w:rsidR="00884AB4" w:rsidRDefault="00F808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9B5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AB91A" w:rsidR="00884AB4" w:rsidRDefault="00F808E0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A3E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B7385" w:rsidR="00884AB4" w:rsidRDefault="00F808E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992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81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9B7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87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15A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0D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278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CE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0B6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E3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3F6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39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08F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08E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