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9B71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0C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0C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335C53D" w:rsidR="00CF4FE4" w:rsidRPr="00E81FBF" w:rsidRDefault="00BB0C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77D863" w:rsidR="008C5FA8" w:rsidRPr="007277FF" w:rsidRDefault="00BB0C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103024" w:rsidR="004738BE" w:rsidRPr="00AF5E71" w:rsidRDefault="00BB0C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EBDB44" w:rsidR="004738BE" w:rsidRPr="00AF5E71" w:rsidRDefault="00BB0C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482311" w:rsidR="004738BE" w:rsidRPr="00AF5E71" w:rsidRDefault="00BB0C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D0602C" w:rsidR="004738BE" w:rsidRPr="00AF5E71" w:rsidRDefault="00BB0C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3D2CBC" w:rsidR="004738BE" w:rsidRPr="00AF5E71" w:rsidRDefault="00BB0C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ACBC53" w:rsidR="004738BE" w:rsidRPr="00AF5E71" w:rsidRDefault="00BB0C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21AE51" w:rsidR="004738BE" w:rsidRPr="00AF5E71" w:rsidRDefault="00BB0C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EC0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5DA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245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D3A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6A4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9EE430" w:rsidR="009A6C64" w:rsidRPr="00BB0CCA" w:rsidRDefault="00BB0C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0C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28FF16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160DC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95342B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2C1D4F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62769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32278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BD4DED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2593BC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8B7EE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F00A9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DDAA7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C6F19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D7DEE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9ABB0F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7F9E3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571F3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14D982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99565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31A1FC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01FBD6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AFC70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7F595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4F301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74234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89B5D8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5396A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8EA96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1AD906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281BF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A214C6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03B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CB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621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933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3C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28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85D55D" w:rsidR="004738BE" w:rsidRPr="007277FF" w:rsidRDefault="00BB0C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0A74F4" w:rsidR="00F86802" w:rsidRPr="00BE097D" w:rsidRDefault="00BB0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CEBBAF" w:rsidR="00F86802" w:rsidRPr="00BE097D" w:rsidRDefault="00BB0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72F71E" w:rsidR="00F86802" w:rsidRPr="00BE097D" w:rsidRDefault="00BB0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DCFB93" w:rsidR="00F86802" w:rsidRPr="00BE097D" w:rsidRDefault="00BB0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F5ECA4" w:rsidR="00F86802" w:rsidRPr="00BE097D" w:rsidRDefault="00BB0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42C9DF" w:rsidR="00F86802" w:rsidRPr="00BE097D" w:rsidRDefault="00BB0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AC8B64" w:rsidR="00F86802" w:rsidRPr="00BE097D" w:rsidRDefault="00BB0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D1F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FE7B52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2F988A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000299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E5299B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4D528B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AE1E4D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82C30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60D0D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BEAC6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76864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53E81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B8930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91A29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DA48B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B19B4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D189C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6AD0A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C176D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3C9B3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B1689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514A3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D28A7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D12D5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0D963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55BDD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4ACD7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A53C2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748F5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6B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24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22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60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E9B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D0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FD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5BF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87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6F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71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FE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81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BFFA23" w:rsidR="004738BE" w:rsidRPr="007277FF" w:rsidRDefault="00BB0C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28AE01" w:rsidR="00F86802" w:rsidRPr="00BE097D" w:rsidRDefault="00BB0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E79282" w:rsidR="00F86802" w:rsidRPr="00BE097D" w:rsidRDefault="00BB0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08A3A5" w:rsidR="00F86802" w:rsidRPr="00BE097D" w:rsidRDefault="00BB0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E21DCD" w:rsidR="00F86802" w:rsidRPr="00BE097D" w:rsidRDefault="00BB0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D3C3ED" w:rsidR="00F86802" w:rsidRPr="00BE097D" w:rsidRDefault="00BB0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C34C87" w:rsidR="00F86802" w:rsidRPr="00BE097D" w:rsidRDefault="00BB0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ADF699" w:rsidR="00F86802" w:rsidRPr="00BE097D" w:rsidRDefault="00BB0C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86B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B15164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6FA080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8619B4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972C60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01F2AA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8CFD01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B393A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B1482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E3644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FBDBF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DE812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9BB1B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FDD4B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CD534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E4720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A8067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B6E935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DF0E5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CA8CA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CE181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A3EC2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F55AD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3899E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2FB7A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77F80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C2D9B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4C02C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6A0E1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B4543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BC4D5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36069" w:rsidR="009A6C64" w:rsidRPr="00140906" w:rsidRDefault="00BB0C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67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18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72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1A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CB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552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89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78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5D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4D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0C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5A9BD0" w:rsidR="00884AB4" w:rsidRDefault="00BB0CC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8F5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E16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00F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53B7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32BE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6DB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CA26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E89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673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FCA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E14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FEE5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5CD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C66A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BB8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317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3C2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0CCA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