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3C0B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4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4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C89535" w:rsidR="00CF4FE4" w:rsidRPr="00E81FBF" w:rsidRDefault="00514E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262270" w:rsidR="008C5FA8" w:rsidRPr="007277FF" w:rsidRDefault="00514E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EA39AE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F3531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796930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485AE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C9121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B09B3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3EAD7" w:rsidR="004738BE" w:rsidRPr="00AF5E71" w:rsidRDefault="00514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E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9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2B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2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4B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87924C" w:rsidR="009A6C64" w:rsidRPr="00514EEB" w:rsidRDefault="00514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7E28D7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2BA1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AB500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1D54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A6D7C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C56C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BCB41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7DEAD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EA99E" w:rsidR="009A6C64" w:rsidRPr="00514EEB" w:rsidRDefault="00514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E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68F5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7FB8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74A0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73594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DDDE3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0B53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58C91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CD67E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553E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B39EF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E4BD9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22DF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09785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8FED1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0A047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53E7F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BB259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F50F0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FCAEC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3924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45AB3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85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42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6C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4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4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4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CFCC9E" w:rsidR="004738BE" w:rsidRPr="007277FF" w:rsidRDefault="00514E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060B41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3E7417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9E0AB6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E0825F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D50013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56D71C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542D62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04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6FF4AC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F82358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41E197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70CB2E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9C2619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6A2BB4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975B1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366E0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677A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E63BE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2359E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6AF9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15F47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D895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7000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32A75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20BC2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39EA5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8E958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89EF9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F8154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5A1A2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AAB8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36538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841D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B82E0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9B0C3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BE23E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3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A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3A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A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50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D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93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20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5C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E3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C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7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90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767762" w:rsidR="004738BE" w:rsidRPr="007277FF" w:rsidRDefault="00514E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EEBDD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D6362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696A98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180680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89EA7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075EA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00956" w:rsidR="00F86802" w:rsidRPr="00BE097D" w:rsidRDefault="00514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3F4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2F6682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92D024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D5827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9027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4B060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E43A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191DD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A60B7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75AA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7989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B34B2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B5386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576E2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C1361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7659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36F93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298AD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0D0D0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2719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B11BF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0D5DC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4C069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57E7E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9BC8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5E54A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2C3FF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4D25F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14A5D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423A4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33A4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91B9B" w:rsidR="009A6C64" w:rsidRPr="00140906" w:rsidRDefault="00514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4F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FD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B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AD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E6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7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DF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1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08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8C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4E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4C2E9" w:rsidR="00884AB4" w:rsidRDefault="00514E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81C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57CF4" w:rsidR="00884AB4" w:rsidRDefault="00514EEB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DE8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4A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E3B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3A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AF3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93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00E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97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975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32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029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5B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636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8D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47A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4EEB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