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77F7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44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44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7AA47D9" w:rsidR="00CF4FE4" w:rsidRPr="00E81FBF" w:rsidRDefault="006544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EDEB1" w:rsidR="008C5FA8" w:rsidRPr="007277FF" w:rsidRDefault="006544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9F11C1" w:rsidR="004738BE" w:rsidRPr="00AF5E71" w:rsidRDefault="00654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925796" w:rsidR="004738BE" w:rsidRPr="00AF5E71" w:rsidRDefault="00654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9A5C4C" w:rsidR="004738BE" w:rsidRPr="00AF5E71" w:rsidRDefault="00654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BEF253" w:rsidR="004738BE" w:rsidRPr="00AF5E71" w:rsidRDefault="00654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3E0062" w:rsidR="004738BE" w:rsidRPr="00AF5E71" w:rsidRDefault="00654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5CA719" w:rsidR="004738BE" w:rsidRPr="00AF5E71" w:rsidRDefault="00654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03E913" w:rsidR="004738BE" w:rsidRPr="00AF5E71" w:rsidRDefault="00654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906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71E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D2A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CE9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E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1D68EE" w:rsidR="009A6C64" w:rsidRPr="0065444D" w:rsidRDefault="00654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4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A2B93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F24FE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2DF06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870C5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1E5B9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7729F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D7CBD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667B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FBDC4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9E6BC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E4122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91220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35FDB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5B3A6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83CD9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040B2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21489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EE41E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E766E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844FD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CD9A9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30713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298E2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843D4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1D2F5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F7E22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DF81B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D4912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EB9BD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D3308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B9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D4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88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5A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B5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C5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5ABDE6" w:rsidR="004738BE" w:rsidRPr="007277FF" w:rsidRDefault="006544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5E76BC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BFD8A5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4FE98B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01CFAD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9A3B4E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EAE2B6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5D885B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81B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5AF819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2D85E3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1251B3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1C9FA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213574" w:rsidR="009A6C64" w:rsidRPr="0065444D" w:rsidRDefault="00654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4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C3484B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D9D1E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1BA6B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204F5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1892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579D4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151BB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50B3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1EC12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B8D34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4FB3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6BC65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82AA8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5C84F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23674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C863E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033CF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D4028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D764A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521D8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71A0F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C93FC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D9C36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E9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1C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E2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23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B4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D1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69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9A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B6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3D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20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F8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EB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C150D" w:rsidR="004738BE" w:rsidRPr="007277FF" w:rsidRDefault="006544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ADD7DC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4BD9E2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7CEC77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CC6111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D3117D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9E26EA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C66BF9" w:rsidR="00F86802" w:rsidRPr="00BE097D" w:rsidRDefault="00654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F52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E4B100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97744A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CA6B46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4BDC85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8CD2EA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CA3E96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B6345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B530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47CF5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8503F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FDE79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DD47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E5054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2E843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086C2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A266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3CA7B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26D53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FBA99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3DA8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0B153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41777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9AE07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913DE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A5F2C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8DF8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34C5E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0A448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50035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ED031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EF63D" w:rsidR="009A6C64" w:rsidRPr="00140906" w:rsidRDefault="00654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9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01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07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A2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44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02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57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57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F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11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44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819CA" w:rsidR="00884AB4" w:rsidRDefault="0065444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6F0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44E8E" w:rsidR="00884AB4" w:rsidRDefault="0065444D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479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40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9DE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9A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5B1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C1C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915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53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A16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32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8BD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7F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0B6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0B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7F1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444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