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7577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FC0DB7E" w:rsidR="00CF4FE4" w:rsidRPr="00E81FBF" w:rsidRDefault="00DB27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16740" w:rsidR="008C5FA8" w:rsidRPr="007277FF" w:rsidRDefault="00DB27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1B39F4" w:rsidR="004738BE" w:rsidRPr="00AF5E71" w:rsidRDefault="00DB2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5E54C" w:rsidR="004738BE" w:rsidRPr="00AF5E71" w:rsidRDefault="00DB2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F84E5D" w:rsidR="004738BE" w:rsidRPr="00AF5E71" w:rsidRDefault="00DB2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5AD228" w:rsidR="004738BE" w:rsidRPr="00AF5E71" w:rsidRDefault="00DB2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11D906" w:rsidR="004738BE" w:rsidRPr="00AF5E71" w:rsidRDefault="00DB2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6DA682" w:rsidR="004738BE" w:rsidRPr="00AF5E71" w:rsidRDefault="00DB2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C70820" w:rsidR="004738BE" w:rsidRPr="00AF5E71" w:rsidRDefault="00DB2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7CD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9E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34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D0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A5F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00A8FE" w:rsidR="009A6C64" w:rsidRPr="00DB27AD" w:rsidRDefault="00DB2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32F41B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FBE6C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70E00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E9539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28C58" w:rsidR="009A6C64" w:rsidRPr="00DB27AD" w:rsidRDefault="00DB2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4153F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4B70A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62967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B604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5E44CE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BA9C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99F6C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824E5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5027A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F8CA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F1CA1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578A1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2BBC2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3883D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EC5B1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11DFD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78C8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7F403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94EE7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FCAE1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299F1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4ABF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A522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E134D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C0ED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1A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0E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C7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CC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E1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6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6AF4FF" w:rsidR="004738BE" w:rsidRPr="007277FF" w:rsidRDefault="00DB27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3AEDD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24B39E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EF8D70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4B0C6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249347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68757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9B34CD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A8D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0C817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F9150E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9A0D7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C8F306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12336B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D54969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17E6C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1F050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DDCF2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71349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FB856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AC24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D40FF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71E87" w:rsidR="009A6C64" w:rsidRPr="00DB27AD" w:rsidRDefault="00DB2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7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410C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BF92F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E157B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C209E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75BEB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C8F7F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6C2AA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783E5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5955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F2212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0EF2D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4DBD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15B10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8BE43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7F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79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0C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EE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4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F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46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C4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63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A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EC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7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91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3FFA93" w:rsidR="004738BE" w:rsidRPr="007277FF" w:rsidRDefault="00DB27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8EEE8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3F25F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4ECA38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7AD429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1D171E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F4E5EF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1B4C4A" w:rsidR="00F86802" w:rsidRPr="00BE097D" w:rsidRDefault="00DB2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EC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C709A3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5CE5CC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86B735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22C7E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45490D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E80090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D4DFE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8165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AA43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C76FE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C3F2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4943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5DD29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8F24B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1DF7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D11E1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5CC32A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E9A5F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82A2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6FEB1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81BFA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7D3B9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F9B4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67C5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0990A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68ED2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9AF5B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D1448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5F561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89B814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131B9" w:rsidR="009A6C64" w:rsidRPr="00140906" w:rsidRDefault="00DB2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D6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03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E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61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63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B3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0A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C1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41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8F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27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85AAC" w:rsidR="00884AB4" w:rsidRDefault="00DB27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628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ACE02" w:rsidR="00884AB4" w:rsidRDefault="00DB27A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E90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32CC4" w:rsidR="00884AB4" w:rsidRDefault="00DB27AD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4D6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1D4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1F6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4E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7A0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10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2B3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C72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4DE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8D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031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842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77A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7A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