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C92A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0FCB3F" w:rsidR="00CF4FE4" w:rsidRPr="00E81FBF" w:rsidRDefault="00CA64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492A2" w:rsidR="008C5FA8" w:rsidRPr="007277FF" w:rsidRDefault="00CA64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C6A14A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7BA16F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75A975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CC7C8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45F793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3ECFB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5049DA" w:rsidR="004738BE" w:rsidRPr="00AF5E71" w:rsidRDefault="00CA6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083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B39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5A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3C0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49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7846B" w:rsidR="009A6C64" w:rsidRPr="00CA64E1" w:rsidRDefault="00CA6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4103E1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EA2C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2596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B384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2D02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B8CE6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496E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0757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AD428B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B3D5F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BF25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2F51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B653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4CB5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90E6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17B81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67EC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B2F48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8CA7E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63EE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847C3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40C9B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36D86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985BF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0FFA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7548F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B682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82A2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7601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3220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A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72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03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56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9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1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76DB2" w:rsidR="004738BE" w:rsidRPr="007277FF" w:rsidRDefault="00CA64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0C0D52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837F5D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28491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0AB8D9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570FE3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7E631F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4CEF15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AA1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68910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6F11E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24745F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252FA1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9AB76F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B23B5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207DE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B028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A550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A83D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A58D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03F2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39BE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952DB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62BB6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CFB5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F761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B686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7FD6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ED17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60E6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DEDCB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BF2B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E65C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7304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111AE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0AA6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90B58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51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A6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5F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D5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D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3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F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F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D3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C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E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03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0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754AD" w:rsidR="004738BE" w:rsidRPr="007277FF" w:rsidRDefault="00CA64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C641C3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368B3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9EACF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A0691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CBB1B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EC73E6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A2C052" w:rsidR="00F86802" w:rsidRPr="00BE097D" w:rsidRDefault="00CA6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40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4CBF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3C68C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FD5FD1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A521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A21B4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1F65B6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E7A2B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D400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EEFD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7986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7995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189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29B2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EFF60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3F06A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A964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D96D4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FD37B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A18E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E3E8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432D9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836FD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070F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4FBFC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37A03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45E7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A89B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CB2C6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A9E15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38582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66B97" w:rsidR="009A6C64" w:rsidRPr="00140906" w:rsidRDefault="00CA6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A5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26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3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5B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C9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56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9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D1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5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B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4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B2F11" w:rsidR="00884AB4" w:rsidRDefault="00CA64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4AB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1B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A0C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50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BFA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7C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E37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F8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B1B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94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7B4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34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57D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BE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06B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41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A9B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4E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