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D5AE6F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7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7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8CA7183" w:rsidR="008C5FA8" w:rsidRPr="002F46BA" w:rsidRDefault="009A7F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55EF099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75AD54E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5276F3D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99A05F0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7A0EC6F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20B0419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78FE5EF" w:rsidR="004738BE" w:rsidRPr="00AF5E71" w:rsidRDefault="009A7F1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04FC9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FEFAE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8F7AC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09B27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30D6D6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EA001E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6B9CF08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D300D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6A0F9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6A744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AB3B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3E747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4621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C145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0A81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2B11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E8454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5610C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F634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78EE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9CA1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C5B4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3B0E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88EE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E2E29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3538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D1C1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62A9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E580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0A1E2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C6FB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518C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8FF0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F676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6469C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F87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434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5EB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583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0E2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1C0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857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024BCD1" w:rsidR="004738BE" w:rsidRPr="002F46BA" w:rsidRDefault="009A7F1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EB548BA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7D83158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17609DA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B709307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0CA02D7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446D319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0DEA3AC" w:rsidR="0090695B" w:rsidRPr="00BE097D" w:rsidRDefault="009A7F1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9E838E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CB72E6F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327C25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FCD8FAC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2FE84B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8B116E4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D74CA5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1F12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6BD48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8981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3DE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DD4B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E402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D682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403D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952EC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846B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6C5A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605ED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74F3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18ED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B48E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ED2C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D6564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E1B6D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7009F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B2F90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CE50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BCA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487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BC8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674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14A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DE6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421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A5C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A0C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FC9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B69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8EA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11B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0CE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B51E875" w:rsidR="004738BE" w:rsidRPr="002F46BA" w:rsidRDefault="009A7F1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DB05844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A2F57E8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BE4413F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1707A37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BE0EC71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555DE83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BDB95CA" w:rsidR="00267A21" w:rsidRPr="00BE097D" w:rsidRDefault="009A7F1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69CE02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3FB7C19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52C8A6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C97E942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72BD69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A4158A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19301CF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BC96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9770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021D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7366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D96C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209A9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1CB7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0B64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B7DC2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5BD73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132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C5E6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FA06F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B062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15EF6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DADB9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8A72A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96112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D95C5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8003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1547E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9D50F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88D7B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B8FB1" w:rsidR="009A6C64" w:rsidRPr="005F4F46" w:rsidRDefault="009A7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481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E2E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58A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75B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419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C17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762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B4A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075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F4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69C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A7F1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A7F15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