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DE74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1C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1C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47879B" w:rsidR="00CF4FE4" w:rsidRPr="00E81FBF" w:rsidRDefault="004B1C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D541B5" w:rsidR="008C5FA8" w:rsidRPr="007277FF" w:rsidRDefault="004B1C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AA0C4F" w:rsidR="004738BE" w:rsidRPr="00AF5E71" w:rsidRDefault="004B1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C1B22E" w:rsidR="004738BE" w:rsidRPr="00AF5E71" w:rsidRDefault="004B1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D4197D" w:rsidR="004738BE" w:rsidRPr="00AF5E71" w:rsidRDefault="004B1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7B4F1E" w:rsidR="004738BE" w:rsidRPr="00AF5E71" w:rsidRDefault="004B1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564FD" w:rsidR="004738BE" w:rsidRPr="00AF5E71" w:rsidRDefault="004B1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BA58F0" w:rsidR="004738BE" w:rsidRPr="00AF5E71" w:rsidRDefault="004B1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1A2BB5" w:rsidR="004738BE" w:rsidRPr="00AF5E71" w:rsidRDefault="004B1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DD2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F61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D34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144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F4CA88" w:rsidR="009A6C64" w:rsidRPr="004B1CBA" w:rsidRDefault="004B1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C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AF6DAF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2ABB1A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37ABA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504E4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B6CDC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7DB4E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9332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039A3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908EC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A7D7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0DD28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BB63B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CDB4F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1F4C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FA8BF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E2CD2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558E3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76B76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A16FF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2D2A6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19D75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4F35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25934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2E0D6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1B6B4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043C3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8AA88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FAAF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2448F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B2A1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98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44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2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34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A7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E3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77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200A7B" w:rsidR="004738BE" w:rsidRPr="007277FF" w:rsidRDefault="004B1C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AA9D8F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877DCD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A43FAC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65A8F6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E39507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4D80C2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8DA986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4DE7A5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69CF8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9D6CB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942FA3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204A6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1109D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3EFB0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4B0C9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1827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D1F0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DA84E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B739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8D43F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6074C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E775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2FD17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0E0AC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A7EEC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C9799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A67E5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AD585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A0E3C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D1FF6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82D4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EE278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93FC0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92C1F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9C586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B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E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52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7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DA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C5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69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7E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8C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F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F0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8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02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E6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1B0008" w:rsidR="004738BE" w:rsidRPr="007277FF" w:rsidRDefault="004B1C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2C8560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77EBFA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4BD07E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53F36F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0659EC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679497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E6B1FF" w:rsidR="00F86802" w:rsidRPr="00BE097D" w:rsidRDefault="004B1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E81FF8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3B1F17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1103CE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B8646C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E9A002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16BD23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017DC3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1C79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644E4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7B283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0D37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E8A7A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2AE98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BCDBF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0B22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81E37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3D2A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19364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57F1B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52D4D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B76F3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15259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875A7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D85B4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9578B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98178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3109A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E66F1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A65EE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52986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1B7BE" w:rsidR="009A6C64" w:rsidRPr="00140906" w:rsidRDefault="004B1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2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C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45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0E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3C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2C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30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DC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4E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DA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2E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1C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8DDC6" w:rsidR="00884AB4" w:rsidRDefault="004B1CB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A86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5D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3F8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D6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776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30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122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A8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676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D3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276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45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7AF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0C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61E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099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390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1CB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