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4205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5C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5C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1363247" w:rsidR="00CF4FE4" w:rsidRPr="00E81FBF" w:rsidRDefault="00965C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93D2FC" w:rsidR="008C5FA8" w:rsidRPr="007277FF" w:rsidRDefault="00965C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670A14" w:rsidR="004738BE" w:rsidRPr="00AF5E71" w:rsidRDefault="00965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CA812" w:rsidR="004738BE" w:rsidRPr="00AF5E71" w:rsidRDefault="00965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8BE306" w:rsidR="004738BE" w:rsidRPr="00AF5E71" w:rsidRDefault="00965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797F8C" w:rsidR="004738BE" w:rsidRPr="00AF5E71" w:rsidRDefault="00965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C4E070" w:rsidR="004738BE" w:rsidRPr="00AF5E71" w:rsidRDefault="00965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6135BC" w:rsidR="004738BE" w:rsidRPr="00AF5E71" w:rsidRDefault="00965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0A08AF" w:rsidR="004738BE" w:rsidRPr="00AF5E71" w:rsidRDefault="00965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C2F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BB5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BD4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17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3FB724" w:rsidR="009A6C64" w:rsidRPr="00965CA2" w:rsidRDefault="00965C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C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3D4F67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34BFE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9A8BE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2777C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F0A57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A8B06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E8B76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470DF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635BA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13989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EE3AC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F4085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E1042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95EAB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9052E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12D66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B0598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F54F8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44605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9EB04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44B5A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7BFFC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2CB00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88C70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6E142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C779D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E643A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6B84E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85BAE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3C05C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75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F2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4A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A4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D4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99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98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451759" w:rsidR="004738BE" w:rsidRPr="007277FF" w:rsidRDefault="00965C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07A965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2274D7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6BDE56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E1046D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6C0C26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23B702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DF3E82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DDFFCD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2ECF79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B466A4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78DFA4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817E21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9A1927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6DB315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343CC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26EA2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73C51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ED37A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874C9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219DC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05534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2B3C5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F216D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0F6B2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94718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9C1D3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E2439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75E52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5BFE2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60B6D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C0AD1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D0822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0110E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6A53E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051DA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0C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20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80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2E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A5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64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D8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CA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33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3E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E1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7C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07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61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CE1331" w:rsidR="004738BE" w:rsidRPr="007277FF" w:rsidRDefault="00965C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182BA0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8B24D0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FAFAB8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31B041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5597B8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E189CE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2C5056" w:rsidR="00F86802" w:rsidRPr="00BE097D" w:rsidRDefault="00965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399860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878995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CA01B3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96CE63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1C3136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6A422C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8C0AED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4D5B1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9080D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1F178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42B06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B146F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79C9D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E0ABE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9ABCF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648A3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A22CD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FFED7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62BD1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28676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B64E6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FB37B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B241A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D6405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3ABE1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E403F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89434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D8E13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33CC9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CA77F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67234" w:rsidR="009A6C64" w:rsidRPr="00140906" w:rsidRDefault="00965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7F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21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8C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45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85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94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E1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35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9E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9A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52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5C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8D773" w:rsidR="00884AB4" w:rsidRDefault="00965CA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DD9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8F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B4D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F8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B11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3A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54A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E6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995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C2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AFC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53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AD7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A89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64A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A5A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BAD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5CA2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