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865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60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60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9C96EAE" w:rsidR="00CF4FE4" w:rsidRPr="00E81FBF" w:rsidRDefault="00A860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51AE5A" w:rsidR="008C5FA8" w:rsidRPr="007277FF" w:rsidRDefault="00A860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68B28D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38234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ED8E1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7919ED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DB6A29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D4AC5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744539" w:rsidR="004738BE" w:rsidRPr="00AF5E71" w:rsidRDefault="00A86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6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97A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43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09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39014" w:rsidR="009A6C64" w:rsidRPr="00A8606A" w:rsidRDefault="00A86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A41777" w:rsidR="009A6C64" w:rsidRPr="00A8606A" w:rsidRDefault="00A86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0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A4CD5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08BDA" w:rsidR="009A6C64" w:rsidRPr="00A8606A" w:rsidRDefault="00A86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0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2E7D0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0BDC4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FB1BD" w:rsidR="009A6C64" w:rsidRPr="00A8606A" w:rsidRDefault="00A86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0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8E648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16FBF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EE64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E9EE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9140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6CBF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A50B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EE3E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F62B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F52D4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4820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29E47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96A1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A51E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7455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DB96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D279F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4BDF3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A73E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53CF7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39943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CD905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1064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BC90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C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0D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7F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DC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38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0D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A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1A62F6" w:rsidR="004738BE" w:rsidRPr="007277FF" w:rsidRDefault="00A860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816D8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FAD41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E5B256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7733C8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6893B2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F45BF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9E1B5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B959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797D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18BA9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5653E4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1CC00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FCA63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45DE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07FA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9914F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849E5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7BFC2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05C67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2C03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C26E3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E407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F6D83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9AA7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E6AD2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678C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0DAF0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DA342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C3A8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0DBC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4DD18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549D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EE64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AC198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1AA52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F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1A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B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C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2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79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4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C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A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2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1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AC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7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AD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F9D1E7" w:rsidR="004738BE" w:rsidRPr="007277FF" w:rsidRDefault="00A860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C2E67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10DBB9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2FE7E1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99B47F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5FD34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16A09A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B807B4" w:rsidR="00F86802" w:rsidRPr="00BE097D" w:rsidRDefault="00A86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22DC54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50E9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ABE4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56ABC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1A12D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9083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87D4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33BD9" w:rsidR="009A6C64" w:rsidRPr="00A8606A" w:rsidRDefault="00A86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0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0B01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5FF51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CCDA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45DE5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0E09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70E69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C8280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8634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A0B7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4978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45BD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2673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A5606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2B97C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7C8B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F6DE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44FB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FA36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94AAE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B78F2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0AC6D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E0D2A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41164" w:rsidR="009A6C64" w:rsidRPr="00140906" w:rsidRDefault="00A86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C2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9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64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D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6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6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C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4B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F9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C7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1E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60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AC8AF" w:rsidR="00884AB4" w:rsidRDefault="00A8606A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080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4B561" w:rsidR="00884AB4" w:rsidRDefault="00A8606A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F5A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8BAC3" w:rsidR="00884AB4" w:rsidRDefault="00A8606A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C36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98B9B" w:rsidR="00884AB4" w:rsidRDefault="00A8606A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EDE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7AFAD" w:rsidR="00884AB4" w:rsidRDefault="00A8606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EE9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11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DE3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A8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BC3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01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03E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33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26B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606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