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44FF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4A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4A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B5EBD2" w:rsidR="00CF4FE4" w:rsidRPr="00E81FBF" w:rsidRDefault="00B84A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517D9" w:rsidR="008C5FA8" w:rsidRPr="007277FF" w:rsidRDefault="00B84A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B8E9D9" w:rsidR="004738BE" w:rsidRPr="00AF5E71" w:rsidRDefault="00B8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F648C" w:rsidR="004738BE" w:rsidRPr="00AF5E71" w:rsidRDefault="00B8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9DB6EC" w:rsidR="004738BE" w:rsidRPr="00AF5E71" w:rsidRDefault="00B8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08CDE" w:rsidR="004738BE" w:rsidRPr="00AF5E71" w:rsidRDefault="00B8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BBD1F5" w:rsidR="004738BE" w:rsidRPr="00AF5E71" w:rsidRDefault="00B8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0C29AE" w:rsidR="004738BE" w:rsidRPr="00AF5E71" w:rsidRDefault="00B8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D51FDA" w:rsidR="004738BE" w:rsidRPr="00AF5E71" w:rsidRDefault="00B8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E8B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E3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170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386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01495B" w:rsidR="009A6C64" w:rsidRPr="00B84ADA" w:rsidRDefault="00B84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A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AFF7A7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104914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6F4D4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41A96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683FF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B2DC6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9AE91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D2E6F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E44D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909A9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06C78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7798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A6228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166C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380E5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962DC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6160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84AB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A728F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665F4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85B0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E0CD7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EC230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7504C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87E95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16B10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C9E1A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7D8E7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85CE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359A3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2C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F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12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F1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37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D1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6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268BCF" w:rsidR="004738BE" w:rsidRPr="007277FF" w:rsidRDefault="00B84A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7884BE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D81D5F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61ECD3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FE085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E58F1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BD247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027C7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0F4AF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BC165A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B8C79A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0C82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36014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9CF1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C167A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F5C75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418F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64360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18D4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35966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DA25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53643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AAAF3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DDF17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2A58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5435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F98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61960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F2663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B4F4F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8337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72290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63F67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3E79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07AF1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30A5B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0F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7B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86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A7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21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A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E6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D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9C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C6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EB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5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6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5C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CFBE7" w:rsidR="004738BE" w:rsidRPr="007277FF" w:rsidRDefault="00B84A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467078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9855B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7731F2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3C4184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FC7350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417C6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54A6C4" w:rsidR="00F86802" w:rsidRPr="00BE097D" w:rsidRDefault="00B8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BE312B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0B92C7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C611C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DE92E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A4D6A1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4911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27F0C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56CB8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D184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EF2B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312FA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14FD3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9144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6223A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117F6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42BE4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47C6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53596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DCD7F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87D2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07084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8FA14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82F7A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8ADBC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31CE2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18EBE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13E2B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7662F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84A17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5CDF8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D8A2D" w:rsidR="009A6C64" w:rsidRPr="00140906" w:rsidRDefault="00B8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A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35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58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9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E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51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0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8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3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D4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F8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4A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5BD29" w:rsidR="00884AB4" w:rsidRDefault="00B84A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76C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2D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A54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0A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4F2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34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470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DC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E75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AB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10F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3A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706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76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ED6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9E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82A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AD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