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911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9A0C33" w:rsidR="00CF4FE4" w:rsidRPr="00E81FBF" w:rsidRDefault="008137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86CD0" w:rsidR="008C5FA8" w:rsidRPr="007277FF" w:rsidRDefault="008137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D911A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78C3C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E3FDD9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0FCC10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40E88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D061DC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FFAE5" w:rsidR="004738BE" w:rsidRPr="00AF5E71" w:rsidRDefault="00813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E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8F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420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3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6DED25" w:rsidR="009A6C64" w:rsidRPr="008137A3" w:rsidRDefault="00813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A70B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3C8F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FD7EB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5DF1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0527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2806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0BB8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2F1E4" w:rsidR="009A6C64" w:rsidRPr="008137A3" w:rsidRDefault="00813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7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96167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AA0A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62919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8CE60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7C2F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81949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220AF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54B59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40F7B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EA7C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A7A8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F693D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5D65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45307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1925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FC8CD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0DC98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9E5A8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80E1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C4381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EDCF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D1ACF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A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6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C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9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8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9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5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1BF613" w:rsidR="004738BE" w:rsidRPr="007277FF" w:rsidRDefault="008137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084594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AB8D8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B7CF8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B31E3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82130C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80BA7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F1C13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C06F0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192C0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12B11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2F195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E8C6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B7190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85BDB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DF94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1178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CB4D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D0F4C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70F0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8EA4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A383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4060B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DC49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FFA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365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08ED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C94E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EB63F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AD25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3CFE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CCD5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1F9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6F34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A04B0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841C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FD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C6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F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3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B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57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B6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3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37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3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0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2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9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1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A835C" w:rsidR="004738BE" w:rsidRPr="007277FF" w:rsidRDefault="008137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A711A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4A5E4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6F753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1E386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4E945B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9FD79A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E41D5" w:rsidR="00F86802" w:rsidRPr="00BE097D" w:rsidRDefault="00813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30C4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A946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98E7C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7322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2A0B8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10D9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D6591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9E89A" w:rsidR="009A6C64" w:rsidRPr="008137A3" w:rsidRDefault="00813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7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9CAD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944F8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DA754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BBBDC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AE460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DAED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D585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D7BAB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4542E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4313C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5A761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5ACD5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3367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06A2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DD97D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2BA1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292C2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5F83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A3FB7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C62FA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A886F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90496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6A157" w:rsidR="009A6C64" w:rsidRPr="00140906" w:rsidRDefault="00813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8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A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D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9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8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8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E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E5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8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E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8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7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6CD98" w:rsidR="00884AB4" w:rsidRDefault="008137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4CD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D4E62" w:rsidR="00884AB4" w:rsidRDefault="008137A3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2C9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19F88" w:rsidR="00884AB4" w:rsidRDefault="008137A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5FE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99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DFB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8A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A2D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41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5DF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0B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F9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0A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A51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3D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DB7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7A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