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9F95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03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03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D052996" w:rsidR="00CF4FE4" w:rsidRPr="00E81FBF" w:rsidRDefault="00A203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F9033C" w:rsidR="008C5FA8" w:rsidRPr="007277FF" w:rsidRDefault="00A203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20C13F" w:rsidR="004738BE" w:rsidRPr="00AF5E71" w:rsidRDefault="00A20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556E8F" w:rsidR="004738BE" w:rsidRPr="00AF5E71" w:rsidRDefault="00A20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A46E1F" w:rsidR="004738BE" w:rsidRPr="00AF5E71" w:rsidRDefault="00A20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D97662" w:rsidR="004738BE" w:rsidRPr="00AF5E71" w:rsidRDefault="00A20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AEDA58" w:rsidR="004738BE" w:rsidRPr="00AF5E71" w:rsidRDefault="00A20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9AD7A9" w:rsidR="004738BE" w:rsidRPr="00AF5E71" w:rsidRDefault="00A20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E159BE" w:rsidR="004738BE" w:rsidRPr="00AF5E71" w:rsidRDefault="00A203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2BC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329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EC9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88F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26592E" w:rsidR="009A6C64" w:rsidRPr="00A203CD" w:rsidRDefault="00A203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03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7DA779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3F73A7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EDCD3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A51511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613339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0010E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8E95C3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720109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D76AD0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A9DE32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E7C3A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535C75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0E809F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43C76A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421D2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BA7EF1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98245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48B88C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709F08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FA3D94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3740D6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6FFCD7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14C2B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0D7C0A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D74DE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EC333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F59620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E425EB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3D786E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7563DD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4F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DA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67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99D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9C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234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B0E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7C0096" w:rsidR="004738BE" w:rsidRPr="007277FF" w:rsidRDefault="00A203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55890B" w:rsidR="00F86802" w:rsidRPr="00BE097D" w:rsidRDefault="00A20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3C508E" w:rsidR="00F86802" w:rsidRPr="00BE097D" w:rsidRDefault="00A20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99437F" w:rsidR="00F86802" w:rsidRPr="00BE097D" w:rsidRDefault="00A20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B4C733" w:rsidR="00F86802" w:rsidRPr="00BE097D" w:rsidRDefault="00A20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942CFD" w:rsidR="00F86802" w:rsidRPr="00BE097D" w:rsidRDefault="00A20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6F1FD1" w:rsidR="00F86802" w:rsidRPr="00BE097D" w:rsidRDefault="00A20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B5DE52" w:rsidR="00F86802" w:rsidRPr="00BE097D" w:rsidRDefault="00A20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BD5A2A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64A57E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9D9EBD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7170C4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4B1DC3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8D4147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150B0B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CCFB2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529C2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E2CE4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3E2E9D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BBA40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5AACD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70A62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613CC0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2C9D2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A7BCD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AB012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ACF92F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BBB81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13D81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CC9D1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7B498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812B0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EDEB9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1A8F7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41449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4116E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D5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A1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FC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7B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75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67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A0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37F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40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2A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B0C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073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C5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17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B86C9E" w:rsidR="004738BE" w:rsidRPr="007277FF" w:rsidRDefault="00A203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306E1A" w:rsidR="00F86802" w:rsidRPr="00BE097D" w:rsidRDefault="00A20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5B90B9" w:rsidR="00F86802" w:rsidRPr="00BE097D" w:rsidRDefault="00A20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834343" w:rsidR="00F86802" w:rsidRPr="00BE097D" w:rsidRDefault="00A20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AC7FE8" w:rsidR="00F86802" w:rsidRPr="00BE097D" w:rsidRDefault="00A20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06E37F" w:rsidR="00F86802" w:rsidRPr="00BE097D" w:rsidRDefault="00A20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9FC582" w:rsidR="00F86802" w:rsidRPr="00BE097D" w:rsidRDefault="00A20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E805A5" w:rsidR="00F86802" w:rsidRPr="00BE097D" w:rsidRDefault="00A203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D29EB4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AFA070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C2CE1B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A7089B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1319E1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4F2A34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E7F1B7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B03876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3155D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D80322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6F9F45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7E0B91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78D838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619A5C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6152FE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F3B84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A6AD4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C17DA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185C5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CEBA0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37CDD1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4AEA2D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7BB1D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EB74B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E7BA3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148C1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D3F9F4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171DB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085EC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289AC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9530B" w:rsidR="009A6C64" w:rsidRPr="00140906" w:rsidRDefault="00A203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3A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6FF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18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24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58E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2C4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C7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D07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1A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C5A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F5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03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F0584" w:rsidR="00884AB4" w:rsidRDefault="00A203C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5FFF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1AF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E288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97D7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8EAE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4008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C130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FF1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6D08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5A94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DE2E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AB8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B5A9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4F9D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3308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5470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E97B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03CD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