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7D9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5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5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8B573FB" w:rsidR="00CF4FE4" w:rsidRPr="00E81FBF" w:rsidRDefault="008758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98E4C3" w:rsidR="008C5FA8" w:rsidRPr="007277FF" w:rsidRDefault="008758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7D74F4" w:rsidR="004738BE" w:rsidRPr="00AF5E71" w:rsidRDefault="00875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495527" w:rsidR="004738BE" w:rsidRPr="00AF5E71" w:rsidRDefault="00875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93F46B" w:rsidR="004738BE" w:rsidRPr="00AF5E71" w:rsidRDefault="00875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9FB0BD" w:rsidR="004738BE" w:rsidRPr="00AF5E71" w:rsidRDefault="00875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8589DA" w:rsidR="004738BE" w:rsidRPr="00AF5E71" w:rsidRDefault="00875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073D0" w:rsidR="004738BE" w:rsidRPr="00AF5E71" w:rsidRDefault="00875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93EB9C" w:rsidR="004738BE" w:rsidRPr="00AF5E71" w:rsidRDefault="00875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AF7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1B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DE4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9D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83CBDE" w:rsidR="009A6C64" w:rsidRPr="008758C3" w:rsidRDefault="00875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5E04CA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434839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F8A79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6A74A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CF705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DC70B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719E7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223C6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5E1E3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01365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8D26D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3EDB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18F82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F955E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0539A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8CBF8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14707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DC3EE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A52B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B0D40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8024B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3078F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005FA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65E05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F0B9B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3B82F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D15D9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2E32D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44991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F6B36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09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D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0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81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AD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57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08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54E90D" w:rsidR="004738BE" w:rsidRPr="007277FF" w:rsidRDefault="008758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279916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87462C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DFCD08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95063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3A07A9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005C0F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52251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66CD97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3229F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1AA256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48C5D5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9E4866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39C894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170DBF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A6E70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31F79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5A861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13371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476D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00B59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47CB7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DE98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E7EA2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27807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DC696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E5E14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D4FB0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8F51F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B9027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BE2B0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86355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1DDEA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C5CF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307BA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BC66A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7B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DD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6B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87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54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8E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FC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E3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60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B7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9F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89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3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E7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377C7C" w:rsidR="004738BE" w:rsidRPr="007277FF" w:rsidRDefault="008758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FB7360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89C96C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2281CC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FBD111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3879B8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7C333C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CC18AA" w:rsidR="00F86802" w:rsidRPr="00BE097D" w:rsidRDefault="00875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01B673" w:rsidR="009A6C64" w:rsidRPr="008758C3" w:rsidRDefault="00875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B7F6A4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359175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5C07BA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74883A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78D6F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9FC6FF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792DB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DDAC0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B5A4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07195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3C82B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324B5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1FCFF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46281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90F75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5584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9368B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CFFF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7DF8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B1092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1F1D1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CADC6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F2418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A62B4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D8357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6F1A4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E3DAC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EBF03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46C4F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8E3A3" w:rsidR="009A6C64" w:rsidRPr="00140906" w:rsidRDefault="00875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1C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22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8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EC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81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4E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9C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AB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7E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8C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79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58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B21B9" w:rsidR="00884AB4" w:rsidRDefault="008758C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5C3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AABF3" w:rsidR="00884AB4" w:rsidRDefault="008758C3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B50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36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B5E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03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161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7D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082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78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D7D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85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21E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5E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CE8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46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EF4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58C3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