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6AA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3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DBC2F29" w:rsidR="00CF4FE4" w:rsidRPr="00E81FBF" w:rsidRDefault="005F39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F48B69" w:rsidR="008C5FA8" w:rsidRPr="007277FF" w:rsidRDefault="005F39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416A5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6D5934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3EF315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3663DC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A1375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391326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C7EC28" w:rsidR="004738BE" w:rsidRPr="00AF5E71" w:rsidRDefault="005F3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AA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13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A6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A1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03F27" w:rsidR="009A6C64" w:rsidRPr="005F3984" w:rsidRDefault="005F3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B967E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7596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2338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29FA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6673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014F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91D02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50FA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2DBE3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A255C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73DE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785C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696D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6F51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7E06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B537F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EDE9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B926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05FA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46F4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21714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C01AF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93582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B428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1996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B38D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6A68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859C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6325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98A9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66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CB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A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085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72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F4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5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CAE5BF" w:rsidR="004738BE" w:rsidRPr="007277FF" w:rsidRDefault="005F39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BC7762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E8699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26CFC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E42CE0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0B16AD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6E100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DB53CB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7EBB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016FE5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12AEA4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79DA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6400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1274E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8EFFD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DE5B2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89E6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BBBE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F4B4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0480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9B8D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7892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EB38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0D5AE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BCED5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765DD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6703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4659D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79E8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E3E1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6DC62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E7A93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6EFE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DD61F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7B9B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EB4F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1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6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07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3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41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C0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4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F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D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1F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E0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BF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6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73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43539" w:rsidR="004738BE" w:rsidRPr="007277FF" w:rsidRDefault="005F39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E6B696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913B7E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4D7029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A6AA69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59912C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D7EB28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1ED8FA" w:rsidR="00F86802" w:rsidRPr="00BE097D" w:rsidRDefault="005F3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A3207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44C38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CB2E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693683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4EFB02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D26B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1933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B1FE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47CC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225DC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C3B4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8A95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8994F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89526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A96AC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38D63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53281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0BEDE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B3B85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B12C3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7C5B4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ACA5B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FB62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1F910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F8D1A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21E6C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5C82F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90E59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4CF44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E4345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0D9F7" w:rsidR="009A6C64" w:rsidRPr="00140906" w:rsidRDefault="005F3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6E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1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8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BA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0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E3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9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7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22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3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95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39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19BC8" w:rsidR="00884AB4" w:rsidRDefault="005F398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43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38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D65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367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D53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33A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AC9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01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29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8A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1AC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CC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0F7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AF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233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54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AE3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398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