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00C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0B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0B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CCAAAD" w:rsidR="00CF4FE4" w:rsidRPr="00E81FBF" w:rsidRDefault="00330B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8B60E9" w:rsidR="008C5FA8" w:rsidRPr="007277FF" w:rsidRDefault="00330B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42228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C7085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69F76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97F5A4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56D915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0BF22B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1E5F8D" w:rsidR="004738BE" w:rsidRPr="00AF5E71" w:rsidRDefault="00330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D0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1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9C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A2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FAEF24" w:rsidR="009A6C64" w:rsidRPr="00330BBC" w:rsidRDefault="00330B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B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275275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42EB35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02492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8384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48181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D677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525AC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A264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B179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8F27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2D56F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026C2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CBE3C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14370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52C99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32DD5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EC82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53401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1DC56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DCE2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BA0A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479AC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1D2AC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21333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E333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37CD0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52485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2399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D0C6F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0602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6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A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6E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38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08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C7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0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0D7645" w:rsidR="004738BE" w:rsidRPr="007277FF" w:rsidRDefault="00330B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705308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DE4857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E054F0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27C421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7019CC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62E5B3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CFF9D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03AC93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C9F9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C2801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171FC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0CC3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AB5BA3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C03E8B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399E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B8DB9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BBF42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B71C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1C5BF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D717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F6CF3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7D5A1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0DFE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408B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03CE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32D7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B924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32F9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911C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3139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9631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5D979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C68E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300B2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36FE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88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C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52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B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4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F1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E3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A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8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E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93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0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1F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EF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23CF30" w:rsidR="004738BE" w:rsidRPr="007277FF" w:rsidRDefault="00330B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DE333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BBC89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4E791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D50F28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8474A3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C95C0C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0F70A0" w:rsidR="00F86802" w:rsidRPr="00BE097D" w:rsidRDefault="00330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0F1D1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7F22D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97131F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B32D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84B88C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3AE8E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78D907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7F51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E3B39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AAB5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C03A8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12825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0151A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3693B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C7C1B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1DFA0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529D5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44196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F1FB0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B1396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679FD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8F406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70DD6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E586F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EAED3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92CCF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5EEC9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43C29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F39A2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A4B14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4D3AB" w:rsidR="009A6C64" w:rsidRPr="00140906" w:rsidRDefault="00330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9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B2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5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AC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B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8F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7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B5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C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D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8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0B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7F2AE" w:rsidR="00884AB4" w:rsidRDefault="00330B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C92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22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B59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2A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99D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77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E2D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DC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CC6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A6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CD8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74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28B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08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C76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06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059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0BB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