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391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619CCF3" w:rsidR="00CF4FE4" w:rsidRPr="00E81FBF" w:rsidRDefault="00D76A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60877A" w:rsidR="008C5FA8" w:rsidRPr="007277FF" w:rsidRDefault="00D76A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CA0280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AA821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7495D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250B0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C7E6C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61F6DC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6A247" w:rsidR="004738BE" w:rsidRPr="00AF5E71" w:rsidRDefault="00D76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A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33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CB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A85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F9C7C" w:rsidR="009A6C64" w:rsidRPr="00D76AEE" w:rsidRDefault="00D76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0A21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C46AF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7004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1CA6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A1D7D" w:rsidR="009A6C64" w:rsidRPr="00D76AEE" w:rsidRDefault="00D76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A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4BDB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73019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322A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C723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66BF1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F9B86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EB2F6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02337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116A7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6A40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C1716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81AF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4472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17CD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18DB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077F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C4E5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E2AC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3900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FD63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E1625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D888A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5DE5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43511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56C2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3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F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4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E8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5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5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5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E603EE" w:rsidR="004738BE" w:rsidRPr="007277FF" w:rsidRDefault="00D76A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CCD5A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84730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5E6B6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E45573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0462E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50C47B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1A287D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16004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2051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93B80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59C96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399FC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D7581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E53DD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FD62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FD5A5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87049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D7C19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F27E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27B0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FFF9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CACDC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243A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27395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0255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3375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442E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3653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6C3C4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EE61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F6FC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F197C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6C97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D9EFF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7E46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2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2C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E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78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F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DE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A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80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C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A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9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69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F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757A7" w:rsidR="004738BE" w:rsidRPr="007277FF" w:rsidRDefault="00D76A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EA538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07E11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C5DD06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A15EBC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E8BF61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5ABD4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DAC8D" w:rsidR="00F86802" w:rsidRPr="00BE097D" w:rsidRDefault="00D76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343B9F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1615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D75FA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69674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F40E5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3AD5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C61A0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3168C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C26BD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9DF9F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94AC1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54FA4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E7FB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6ED94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117CE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1D64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7BDE8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90F2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4E286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4E83F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AADC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5FE53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19179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7DCA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37AF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AFF0B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F8F60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F61B4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E0839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F1167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31A42" w:rsidR="009A6C64" w:rsidRPr="00140906" w:rsidRDefault="00D76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3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D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B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8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BB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4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4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B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2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C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1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A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1EBD5" w:rsidR="00884AB4" w:rsidRDefault="00D76A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49C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9D9AB" w:rsidR="00884AB4" w:rsidRDefault="00D76AE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414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FE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094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1C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C89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49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53D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25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67B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97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8EB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7B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145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3C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3AC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AE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