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9EBD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BA7D28" w:rsidR="00CF4FE4" w:rsidRPr="00E81FBF" w:rsidRDefault="00497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14065" w:rsidR="008C5FA8" w:rsidRPr="007277FF" w:rsidRDefault="00497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AB06C4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B0FF5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5B7CC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7447C2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3A045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EB670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5C3E0" w:rsidR="004738BE" w:rsidRPr="00AF5E71" w:rsidRDefault="0049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6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7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FD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4A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454B0D" w:rsidR="009A6C64" w:rsidRPr="00497723" w:rsidRDefault="0049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3499E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76DD2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DD71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82F9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9F206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1495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B9BA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67CF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94FF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B62F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169AE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CFF8B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7B0CE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071C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BD6C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A0111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F56C2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7A84D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2E491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72BC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65872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2D266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5A43E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0B97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3693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4643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B31B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6034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EA240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0C11B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CF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C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3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A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4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9B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2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8A5934" w:rsidR="004738BE" w:rsidRPr="007277FF" w:rsidRDefault="00497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CC667B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D8CA1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FD9F5C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2F707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4FCF9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02C32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80B488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14D49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EC45D0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4E80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C859F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C2DAF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9F411B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7337A" w:rsidR="009A6C64" w:rsidRPr="00497723" w:rsidRDefault="0049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7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CA81D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3F17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35C29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3BAF2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654D1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8A7B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52A2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48FA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8FD0B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D384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7C16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17A9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36CA6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46C3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C8330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222EB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C42A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CAEA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6EBC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A337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02C8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9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A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C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E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3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B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F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2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4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23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B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D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C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89614D" w:rsidR="004738BE" w:rsidRPr="007277FF" w:rsidRDefault="00497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DC3F32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24863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3329A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8E03A7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44C0B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4B32B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FF925" w:rsidR="00F86802" w:rsidRPr="00BE097D" w:rsidRDefault="0049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EE77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39D8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F1050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65C1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5064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016EF0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F0BD9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8E52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C681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C0A59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4CC7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A4F4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C09ED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FDDE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76FE8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F6DE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F41F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D233D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A0D0A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8EF9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93C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C9707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403E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7BE1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E45A5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D14C2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DE283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0B93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9661F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0A584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6FDBC" w:rsidR="009A6C64" w:rsidRPr="00140906" w:rsidRDefault="0049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0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E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4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7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C0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8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3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6B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BD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A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C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7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480EC" w:rsidR="00884AB4" w:rsidRDefault="004977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B4A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E4D15" w:rsidR="00884AB4" w:rsidRDefault="00497723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938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33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106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C8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847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27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EB7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8C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767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11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DBE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A2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532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CC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C64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772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