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C5E6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50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50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4FA0413" w:rsidR="00CF4FE4" w:rsidRPr="00E81FBF" w:rsidRDefault="00D850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B1A8D9" w:rsidR="008C5FA8" w:rsidRPr="007277FF" w:rsidRDefault="00D850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FF2B15" w:rsidR="004738BE" w:rsidRPr="00AF5E71" w:rsidRDefault="00D85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F96907" w:rsidR="004738BE" w:rsidRPr="00AF5E71" w:rsidRDefault="00D85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0A07E2" w:rsidR="004738BE" w:rsidRPr="00AF5E71" w:rsidRDefault="00D85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9F3FBF" w:rsidR="004738BE" w:rsidRPr="00AF5E71" w:rsidRDefault="00D85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5ED1D5" w:rsidR="004738BE" w:rsidRPr="00AF5E71" w:rsidRDefault="00D85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0BFEB3" w:rsidR="004738BE" w:rsidRPr="00AF5E71" w:rsidRDefault="00D85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3F0072" w:rsidR="004738BE" w:rsidRPr="00AF5E71" w:rsidRDefault="00D850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07E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A6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809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989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5A1817" w:rsidR="009A6C64" w:rsidRPr="00D85003" w:rsidRDefault="00D850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0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AF38B4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63FD5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DB620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21349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EA9CC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76B6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24AE0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17778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E84C47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238CB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AF5C2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D8C6F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72474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D2C16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60F1E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85013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57836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35B3E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A36C2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DBBD4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83D99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24491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5AEE4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D1F3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18E08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FDB0A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4661B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FED8B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8DD9A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4DF8F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15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8F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85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6D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E8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B9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D4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BF5856" w:rsidR="004738BE" w:rsidRPr="007277FF" w:rsidRDefault="00D850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154D06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596CB1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02C6EA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CB5BB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069436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99FA1E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218DBD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B5135E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2D3629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50D9BA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7070D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A26F1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BF83D0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BE6CC7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8183B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54694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2011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37248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DB4E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BCD0D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F4519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7DCF1" w:rsidR="009A6C64" w:rsidRPr="00D85003" w:rsidRDefault="00D850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0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F54AA" w:rsidR="009A6C64" w:rsidRPr="00D85003" w:rsidRDefault="00D850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0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67546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44FEE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8174F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3D2B9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60612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EBC2C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1AF91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59E5D8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8B171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4ADF2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7633B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54788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5D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B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D0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4D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B6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F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67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B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12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33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D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12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97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63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C30E49" w:rsidR="004738BE" w:rsidRPr="007277FF" w:rsidRDefault="00D850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B8A73A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A90D39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D6196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C26DC8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BB6291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4C3369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866BBD" w:rsidR="00F86802" w:rsidRPr="00BE097D" w:rsidRDefault="00D850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A32F2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4CCE3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59AB61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EF7F39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9166B4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7BEFF0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B7AA1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39024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A0BE8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DBBF1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4E6DE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C8A86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FBB71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7F1CF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2BBF9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B230A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7A17D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5CB7F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31053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72F1C6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0B5AC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7016A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8B62B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9C8B7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543C0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A28C6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7ECE5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6795A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1CD44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04CA1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A6AE7" w:rsidR="009A6C64" w:rsidRPr="00140906" w:rsidRDefault="00D850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3D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BE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45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5F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21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0C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63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8D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99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BC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35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50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C266D" w:rsidR="00884AB4" w:rsidRDefault="00D850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EBB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A3FD4" w:rsidR="00884AB4" w:rsidRDefault="00D85003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9CF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55CD8" w:rsidR="00884AB4" w:rsidRDefault="00D85003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9EE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1D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98E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23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9AA2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E2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92D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D9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2F6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D6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BAE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FE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565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500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