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A634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AB969D" w:rsidR="00CF4FE4" w:rsidRPr="00E81FBF" w:rsidRDefault="00E16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896FA4" w:rsidR="008C5FA8" w:rsidRPr="007277FF" w:rsidRDefault="00E16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363BD5" w:rsidR="004738BE" w:rsidRPr="00AF5E71" w:rsidRDefault="00E16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F2E456" w:rsidR="004738BE" w:rsidRPr="00AF5E71" w:rsidRDefault="00E16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0236B2" w:rsidR="004738BE" w:rsidRPr="00AF5E71" w:rsidRDefault="00E16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C834C" w:rsidR="004738BE" w:rsidRPr="00AF5E71" w:rsidRDefault="00E16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15FE3" w:rsidR="004738BE" w:rsidRPr="00AF5E71" w:rsidRDefault="00E16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243F72" w:rsidR="004738BE" w:rsidRPr="00AF5E71" w:rsidRDefault="00E16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86A5F2" w:rsidR="004738BE" w:rsidRPr="00AF5E71" w:rsidRDefault="00E16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B1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2B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F2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FF6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27966A" w:rsidR="009A6C64" w:rsidRPr="00E16CCC" w:rsidRDefault="00E16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C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91BCF" w:rsidR="009A6C64" w:rsidRPr="00E16CCC" w:rsidRDefault="00E16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C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6C10BA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6635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ED8B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2D331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E63DC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68818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641EA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9BED8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7612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81FD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75098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5911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98BA2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44BB7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899FD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C9ED4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49ADA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EA634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9F65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73E87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F5E4D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7F2DD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9A06C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B05B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1B062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DCC7B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3BF32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9C8F9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8D77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E2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C3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EB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1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2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45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AF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D9BA2" w:rsidR="004738BE" w:rsidRPr="007277FF" w:rsidRDefault="00E16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723D40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0AEB4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8DAD7E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03D748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A2CBB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A4405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86B1F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EC08C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338041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1D66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10E94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8CE9B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A3282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9F87F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0975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47F05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20130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9BC1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1B549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E023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2F77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2624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E2D2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25DC1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2D3E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018C2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0513B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410C7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8779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6359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5560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D44E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AE56C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DF369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71FB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97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B7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A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6E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73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B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18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6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21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8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E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E5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A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A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07628" w:rsidR="004738BE" w:rsidRPr="007277FF" w:rsidRDefault="00E16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D82B9F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85CAE0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6F4A3B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740C6D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DC843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731E0A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BD4AF4" w:rsidR="00F86802" w:rsidRPr="00BE097D" w:rsidRDefault="00E16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7CAC3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35A029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0CE3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BF575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24615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1E31E8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5266B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A1F97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239D9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E3AF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DC900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6B917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1BEF1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1B4E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751CC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62917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56120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CD684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339B1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CFD1B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34F2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617D2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F531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09454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03986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063CA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3511F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22365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AC2EE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B118D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ED22A" w:rsidR="009A6C64" w:rsidRPr="00140906" w:rsidRDefault="00E16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16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FC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7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AB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2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2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55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FF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99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8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08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0DEEC" w:rsidR="00884AB4" w:rsidRDefault="00E16CCC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C62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71A96" w:rsidR="00884AB4" w:rsidRDefault="00E16CCC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020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E4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294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57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84E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CE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F57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32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A76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A3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470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9B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ECC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30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87F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CCC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