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055E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1B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1B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A87F16E" w:rsidR="00CF4FE4" w:rsidRPr="00E81FBF" w:rsidRDefault="00241B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C38E7A" w:rsidR="008C5FA8" w:rsidRPr="007277FF" w:rsidRDefault="00241B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C6F5F8" w:rsidR="004738BE" w:rsidRPr="00AF5E71" w:rsidRDefault="0024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3DA84E" w:rsidR="004738BE" w:rsidRPr="00AF5E71" w:rsidRDefault="0024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78D5B7" w:rsidR="004738BE" w:rsidRPr="00AF5E71" w:rsidRDefault="0024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BF70F6" w:rsidR="004738BE" w:rsidRPr="00AF5E71" w:rsidRDefault="0024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E6CB1E" w:rsidR="004738BE" w:rsidRPr="00AF5E71" w:rsidRDefault="0024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60B0CA" w:rsidR="004738BE" w:rsidRPr="00AF5E71" w:rsidRDefault="0024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488719" w:rsidR="004738BE" w:rsidRPr="00AF5E71" w:rsidRDefault="0024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113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925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38E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CA2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884EBE" w:rsidR="009A6C64" w:rsidRPr="00241B25" w:rsidRDefault="00241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223580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C3AAF0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653C2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5DE1D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97EDB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4AD9B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617B6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6107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3B60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AFCBF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ADE7E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E9089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353C7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4139D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8A735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8295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47ABB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8A2C5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C62EB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4F07E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568F8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934C8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4EC6E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455A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DCCBF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24DF1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DE669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7E8B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C5075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9C40D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2F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7D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56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23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FF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7E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36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67D5C1" w:rsidR="004738BE" w:rsidRPr="007277FF" w:rsidRDefault="00241B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A53B6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784D3C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5E908D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792589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7D951E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E912BD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F44B74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11BBA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508BBB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FC57F6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80F7B7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DD9FE4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CAD8BB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330E24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6EE85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B6C0C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0D47B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91389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6D39F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D90EE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AF4F7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4EC17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0B54F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C1AB7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60B50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BA1F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E4807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9284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B56A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63031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29797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6B238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83A7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9DA74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E843D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3C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0F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07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E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56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31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23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03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53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4B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2E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CC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59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6E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B9EEF7" w:rsidR="004738BE" w:rsidRPr="007277FF" w:rsidRDefault="00241B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6B32AF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942E30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952062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21F071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46FA2F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63EA84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66772D" w:rsidR="00F86802" w:rsidRPr="00BE097D" w:rsidRDefault="0024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C16DD9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8A722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4894D2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64DD89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2F645E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85ABE1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966DB7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AEAAD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2973A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6C87B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E7691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C8770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6008E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88B21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DA856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46935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D4B97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B011B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F18AB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A7099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F751C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809DF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397BD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65EC2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090BE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CA5B0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B68C2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77B4D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A959B" w:rsidR="009A6C64" w:rsidRPr="00241B25" w:rsidRDefault="00241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2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5BE43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7CD54" w:rsidR="009A6C64" w:rsidRPr="00140906" w:rsidRDefault="0024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CE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AB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F5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45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4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A3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F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F4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A4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B6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DE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1B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9076C" w:rsidR="00884AB4" w:rsidRDefault="00241B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215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43ECA" w:rsidR="00884AB4" w:rsidRDefault="00241B25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74F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B1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38B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68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32B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64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9F6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5F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6C1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28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164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04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BE7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D2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E66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1B2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