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898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0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07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5A6EB4F" w:rsidR="00CF4FE4" w:rsidRPr="00E81FBF" w:rsidRDefault="00B507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F7D09B" w:rsidR="008C5FA8" w:rsidRPr="007277FF" w:rsidRDefault="00B507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F3317" w:rsidR="004738BE" w:rsidRPr="00AF5E71" w:rsidRDefault="00B50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DE6180" w:rsidR="004738BE" w:rsidRPr="00AF5E71" w:rsidRDefault="00B50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528E4" w:rsidR="004738BE" w:rsidRPr="00AF5E71" w:rsidRDefault="00B50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EBF51C" w:rsidR="004738BE" w:rsidRPr="00AF5E71" w:rsidRDefault="00B50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660292" w:rsidR="004738BE" w:rsidRPr="00AF5E71" w:rsidRDefault="00B50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AB0162" w:rsidR="004738BE" w:rsidRPr="00AF5E71" w:rsidRDefault="00B50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056369" w:rsidR="004738BE" w:rsidRPr="00AF5E71" w:rsidRDefault="00B507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E2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7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788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439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6F032F" w:rsidR="009A6C64" w:rsidRPr="00B507C0" w:rsidRDefault="00B507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5C8D5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46EF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B4133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31F7B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5370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8A41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0DB02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57E09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EA54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69B12F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2FE6C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A4E0E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7374E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B7A5D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995CF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27BE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96FB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71A6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7EC35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5AA36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80E4B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3E291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D968E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C7726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FAA3E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A3895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FC2F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668DB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AF87D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708E8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D7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8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41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43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A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DA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84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398CB0" w:rsidR="004738BE" w:rsidRPr="007277FF" w:rsidRDefault="00B507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B516E8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D16995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508912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8DAA9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0F72C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98BDBA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EE777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BC53C1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2D2DE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425FD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B0438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18F59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AA051F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F1922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A668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C9F69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0680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F7500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147A1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DEAE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BFB02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88C71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E60D9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07C9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9C2C5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F87FB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8AB63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E1FDA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DCDF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0E1F1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23722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A3D3F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B4B95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A6DBD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5EE5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5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C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E1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B2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74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C6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66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8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3C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2A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63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4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EE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7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42DB43" w:rsidR="004738BE" w:rsidRPr="007277FF" w:rsidRDefault="00B507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DBB94B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4E0E31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C8893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EF75B4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DD4B0C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A5871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C615D3" w:rsidR="00F86802" w:rsidRPr="00BE097D" w:rsidRDefault="00B507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8FA2E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356B4E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7ED92C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4256C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377E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813925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3EA82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EB3B5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AFE81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0FEEF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76F39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1083F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8EE08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29248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F8A58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ADFA1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1B185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67B8D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D94E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0A2EE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3BDA6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3DD06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B89B3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B4079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7E59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CAF82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237F4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F2F8C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1B1D7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CA462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0F4B6" w:rsidR="009A6C64" w:rsidRPr="00140906" w:rsidRDefault="00B50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8E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17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84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EF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5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DE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6B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33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3C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B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48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07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B2DAB" w:rsidR="00884AB4" w:rsidRDefault="00B507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1C5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3C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A56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01E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7B2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62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2BB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B24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0D7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87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511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32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15F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DB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F8A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81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63E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07C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