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6C43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2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2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D38BE1" w:rsidR="00CF4FE4" w:rsidRPr="00E81FBF" w:rsidRDefault="00CE62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627C71" w:rsidR="008C5FA8" w:rsidRPr="007277FF" w:rsidRDefault="00CE62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FECDAE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392FB5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74040F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AE260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74CA7C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915A23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D82A4" w:rsidR="004738BE" w:rsidRPr="00AF5E71" w:rsidRDefault="00CE62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5B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B2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27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92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76A56" w:rsidR="009A6C64" w:rsidRPr="00CE62F2" w:rsidRDefault="00CE6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F373F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B0C8D8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B44B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EDB59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4BF27" w:rsidR="009A6C64" w:rsidRPr="00CE62F2" w:rsidRDefault="00CE6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6E11E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1D80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7952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CCC58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BBBD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6BF22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7E941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89D4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99BB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2CF7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01407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19FF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41280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6FE43F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990E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D6AC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06EE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2D4F6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F8977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046B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6A02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65DA4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5AE66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0F16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3BEE0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E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5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9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E7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E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8E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BE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B227EE" w:rsidR="004738BE" w:rsidRPr="007277FF" w:rsidRDefault="00CE62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12123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048E3E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BB905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ECC4AF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59E5CF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18C3CC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4F0820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72CC7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7E8456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FFAA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8BC5C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D6AD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59669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82C7F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61A57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1F5C7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CE12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8BB6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8D84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749E8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FAA51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AE8E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78E1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D499D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74A6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785E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F0E91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C4D16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B64CE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658B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B05D1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F65EE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25949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79362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DFD06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0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D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2B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6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D7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7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D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9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70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CF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5B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F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8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CB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F0A95" w:rsidR="004738BE" w:rsidRPr="007277FF" w:rsidRDefault="00CE62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5DAABE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66D2D3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6C979B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ED37DE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E0F6C6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F472FE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83D4B6" w:rsidR="00F86802" w:rsidRPr="00BE097D" w:rsidRDefault="00CE62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D6598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6514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A5D4F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BCDC9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CBDFC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980221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FD00A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E15F9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87804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3929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AC4C4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714CF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DEE5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59F2F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0E6C4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08BE9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2F6AF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6F5E3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D0DD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B9C6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3C078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07A0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2A6DC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09F6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D5884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90D56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4960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8AEB5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3931E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45274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BB0DB" w:rsidR="009A6C64" w:rsidRPr="00140906" w:rsidRDefault="00C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C8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C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E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22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99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F7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1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BE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B5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B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38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2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E1E96" w:rsidR="00884AB4" w:rsidRDefault="00CE62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A96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38A77" w:rsidR="00884AB4" w:rsidRDefault="00CE62F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61B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0B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C7B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4D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CC8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8C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DC6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2C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2DB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E6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39D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39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55D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C0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52E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2F2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