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23A560" w:rsidR="00E4321B" w:rsidRPr="00E4321B" w:rsidRDefault="00B954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527C32" w:rsidR="00DF4FD8" w:rsidRPr="00DF4FD8" w:rsidRDefault="00B954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D5E045" w:rsidR="00DF4FD8" w:rsidRPr="0075070E" w:rsidRDefault="00B954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ACFBFB" w:rsidR="00DF4FD8" w:rsidRPr="00DF4FD8" w:rsidRDefault="00B95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8200A3" w:rsidR="00DF4FD8" w:rsidRPr="00DF4FD8" w:rsidRDefault="00B95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8C34BA" w:rsidR="00DF4FD8" w:rsidRPr="00DF4FD8" w:rsidRDefault="00B95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2B1E08" w:rsidR="00DF4FD8" w:rsidRPr="00DF4FD8" w:rsidRDefault="00B95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449D39" w:rsidR="00DF4FD8" w:rsidRPr="00DF4FD8" w:rsidRDefault="00B95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BA0B89" w:rsidR="00DF4FD8" w:rsidRPr="00DF4FD8" w:rsidRDefault="00B95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A2BBFF" w:rsidR="00DF4FD8" w:rsidRPr="00DF4FD8" w:rsidRDefault="00B95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3DE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562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5C3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C37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BCE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06D486" w:rsidR="00DF4FD8" w:rsidRPr="00B9540D" w:rsidRDefault="00B954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54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46AB56E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10A33C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437D97C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383366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FC11F41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1BCD4BE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C097AA2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01DE20C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390EC4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074E25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8F19E4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8672E92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1F7367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213F3D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D7291C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5A1952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DF5EDB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1EFE4E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E22531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644FA02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D9E8E82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CB3C55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C5BBF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C61B5F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2E50B2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2000B42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0DC5E8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F66EB3F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52728CF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533CD2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9512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64C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3F1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4AA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C41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C56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827A13" w:rsidR="00B87141" w:rsidRPr="0075070E" w:rsidRDefault="00B954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AF909A" w:rsidR="00B87141" w:rsidRPr="00DF4FD8" w:rsidRDefault="00B95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C3857" w:rsidR="00B87141" w:rsidRPr="00DF4FD8" w:rsidRDefault="00B95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15A876" w:rsidR="00B87141" w:rsidRPr="00DF4FD8" w:rsidRDefault="00B95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3DBB64" w:rsidR="00B87141" w:rsidRPr="00DF4FD8" w:rsidRDefault="00B95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A5294C" w:rsidR="00B87141" w:rsidRPr="00DF4FD8" w:rsidRDefault="00B95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ABB712" w:rsidR="00B87141" w:rsidRPr="00DF4FD8" w:rsidRDefault="00B95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B17F0B" w:rsidR="00B87141" w:rsidRPr="00DF4FD8" w:rsidRDefault="00B95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097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9A8B3B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E2936B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A8698D6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1010B4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19A2AA8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215710B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996A67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588A8C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114813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335A80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9DF44C3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495030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2578CE4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0CA6F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4EAFE35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27782E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CBA5B7B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437840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44A65AF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77A71F3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8FB02D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C24385B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5FB1D0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0237F14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CA75E1A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A9D1F9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2A02DC4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9AA1EF" w:rsidR="00DF0BAE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B42F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31D2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D13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EA5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602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5A7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CF6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536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C96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7D5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6D3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BCD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A40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A80E6B" w:rsidR="00857029" w:rsidRPr="0075070E" w:rsidRDefault="00B954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011484" w:rsidR="00857029" w:rsidRPr="00DF4FD8" w:rsidRDefault="00B95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204AE6" w:rsidR="00857029" w:rsidRPr="00DF4FD8" w:rsidRDefault="00B95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D9FD07" w:rsidR="00857029" w:rsidRPr="00DF4FD8" w:rsidRDefault="00B95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94DEA5" w:rsidR="00857029" w:rsidRPr="00DF4FD8" w:rsidRDefault="00B95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3C614D" w:rsidR="00857029" w:rsidRPr="00DF4FD8" w:rsidRDefault="00B95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510510" w:rsidR="00857029" w:rsidRPr="00DF4FD8" w:rsidRDefault="00B95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6D4645" w:rsidR="00857029" w:rsidRPr="00DF4FD8" w:rsidRDefault="00B95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626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276CBB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B853F4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32AF5B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F301BA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F3105D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2AA82F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B4BCC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3669C6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EEB49FB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BA7160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A55016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DD74FE7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49E74C7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E2261C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E741B7D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9FDC26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CD0E1E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5E4E10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06BBC2F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A9BB67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86730E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7EA8BCE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44435A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AC6A50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250F6C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F8AF1A9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91C67AD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CDB50B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E8FA0C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446853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CEA23A4" w:rsidR="00DF4FD8" w:rsidRPr="004020EB" w:rsidRDefault="00B95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D660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D2E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AC9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45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1C1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D1F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5C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372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150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69F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46C3CB" w:rsidR="00C54E9D" w:rsidRDefault="00B954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81D6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496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1257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74A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BBE0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A97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ABB9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77CA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F31B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ADF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6080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763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395D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B7F7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B6D1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96D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8DD2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40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