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97090" w:rsidR="00E4321B" w:rsidRPr="00E4321B" w:rsidRDefault="00520C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189B1D" w:rsidR="00DF4FD8" w:rsidRPr="00DF4FD8" w:rsidRDefault="00520C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2F45B" w:rsidR="00DF4FD8" w:rsidRPr="0075070E" w:rsidRDefault="00520C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61522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CF17B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5D75B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2725F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38A50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699978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983D0C" w:rsidR="00DF4FD8" w:rsidRPr="00DF4FD8" w:rsidRDefault="00520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C5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E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E1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C2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9F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768A63" w:rsidR="00DF4FD8" w:rsidRPr="00520CE9" w:rsidRDefault="00520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44351D" w:rsidR="00DF4FD8" w:rsidRPr="00520CE9" w:rsidRDefault="00520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CFD0C1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31730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6C266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D7612D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C2D739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8017FF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5D1E3E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36A97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CEC7E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8A1A8F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AC3667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FCB880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760CAA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0FFC3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9728FA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2FBE49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EA0F3D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A922F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C5058B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619368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A6CB02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2C6A9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7570D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E026FB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301ED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B4023F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6BD577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6DDBF8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3BCFC9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9F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15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213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78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A93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7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BA3B6" w:rsidR="00B87141" w:rsidRPr="0075070E" w:rsidRDefault="00520C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DFEEA0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D9F67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B3F13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8B9589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2FFB8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01B8BA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E99A1" w:rsidR="00B87141" w:rsidRPr="00DF4FD8" w:rsidRDefault="00520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31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C39B3A" w:rsidR="00DF0BAE" w:rsidRPr="00520CE9" w:rsidRDefault="00520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BB8939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44AD73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EED3E9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3C2684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573F6F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C996D3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97ABE3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C9D4A7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B13CD6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2A5616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EE25F9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B4A87E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EEB4F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FD5C8F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F33C2B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62A3BF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89A265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8CF413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3C7196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F77D3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0FF78C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F6AF71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79DAB5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9FCD0A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6E81262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6239D4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3086C" w:rsidR="00DF0BAE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D6D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F45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22A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AD1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CFA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81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8D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23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FB4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9D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6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C2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F4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EFA57B" w:rsidR="00857029" w:rsidRPr="0075070E" w:rsidRDefault="00520C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C64FF2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9D194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A56D5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6509F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C981D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F65F24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055D8" w:rsidR="00857029" w:rsidRPr="00DF4FD8" w:rsidRDefault="00520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63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46E6DD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BD7CF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3F8C5D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4A448F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6AAB90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F71BBF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C59C24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3A475A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F3FE54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2FAEC7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B7FBBE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864350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4178C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6B5A7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8054B4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C7402D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E4441B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F38423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03D04E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CEDBA0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8DE5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6A7D31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DD8E54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44AAF3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C20478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9A3721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924366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2DFC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611414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E64A6E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C8CCD5" w:rsidR="00DF4FD8" w:rsidRPr="004020EB" w:rsidRDefault="00520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466E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C9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FB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D7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52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2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4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BF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44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AF5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71C24" w:rsidR="00C54E9D" w:rsidRDefault="00520C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1D89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946E9D" w:rsidR="00C54E9D" w:rsidRDefault="00520CE9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59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9F2483" w:rsidR="00C54E9D" w:rsidRDefault="00520CE9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9C6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E8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1B0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478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36D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3B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E81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9B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170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8B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0480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E6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A90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CE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