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EDB9D5" w:rsidR="00E4321B" w:rsidRPr="00E4321B" w:rsidRDefault="00614A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003174" w:rsidR="00DF4FD8" w:rsidRPr="00DF4FD8" w:rsidRDefault="00614A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0BDFC3" w:rsidR="00DF4FD8" w:rsidRPr="0075070E" w:rsidRDefault="00614A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B84F58" w:rsidR="00DF4FD8" w:rsidRPr="00DF4FD8" w:rsidRDefault="00614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DA2CB5" w:rsidR="00DF4FD8" w:rsidRPr="00DF4FD8" w:rsidRDefault="00614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A94FF6" w:rsidR="00DF4FD8" w:rsidRPr="00DF4FD8" w:rsidRDefault="00614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F1969E" w:rsidR="00DF4FD8" w:rsidRPr="00DF4FD8" w:rsidRDefault="00614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E155C0" w:rsidR="00DF4FD8" w:rsidRPr="00DF4FD8" w:rsidRDefault="00614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5059C1" w:rsidR="00DF4FD8" w:rsidRPr="00DF4FD8" w:rsidRDefault="00614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BD071B" w:rsidR="00DF4FD8" w:rsidRPr="00DF4FD8" w:rsidRDefault="00614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949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FA2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B67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2A4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A01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98FC832" w:rsidR="00DF4FD8" w:rsidRPr="00614AC4" w:rsidRDefault="00614A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A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C823765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F87B32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452B0A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C93CE6C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EAB576A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CD76B24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51BEC1D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73BE26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CCE293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EA0BC15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872272A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D74AC5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5B3968F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715A5FC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728EBC9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EA9796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8ACD596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A43161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5E0B70E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633951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99B7684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DE4C933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371926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4FCF0FE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D85BC39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D7A51CD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E1CEF09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C6C380C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0F4F03C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C7ABB7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A136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EF0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173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EEA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DEE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444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5DF6E1" w:rsidR="00B87141" w:rsidRPr="0075070E" w:rsidRDefault="00614A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41E8E1" w:rsidR="00B87141" w:rsidRPr="00DF4FD8" w:rsidRDefault="00614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C6A122" w:rsidR="00B87141" w:rsidRPr="00DF4FD8" w:rsidRDefault="00614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2572CC" w:rsidR="00B87141" w:rsidRPr="00DF4FD8" w:rsidRDefault="00614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224335" w:rsidR="00B87141" w:rsidRPr="00DF4FD8" w:rsidRDefault="00614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050F7F" w:rsidR="00B87141" w:rsidRPr="00DF4FD8" w:rsidRDefault="00614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D10404" w:rsidR="00B87141" w:rsidRPr="00DF4FD8" w:rsidRDefault="00614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CACBBC" w:rsidR="00B87141" w:rsidRPr="00DF4FD8" w:rsidRDefault="00614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2F0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B76494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E6B2775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7866C3E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A340E85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C2D392A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DFDB216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E35BE1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6D89265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9948E99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FBA54E2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F52F8D9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670E610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6A743E3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8F4CF4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B2C2AE1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CC3D51B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AB3F8AA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1F08A7C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019B83E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4AF8BA5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DF3441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D608BDE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00872DA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91ECC1D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3C21664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A288EBC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0DD6A99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A13E59" w:rsidR="00DF0BAE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7E1C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AC2D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5AB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96D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031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86D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D16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CB5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113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506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259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CA3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057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FFEF84" w:rsidR="00857029" w:rsidRPr="0075070E" w:rsidRDefault="00614A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229C67" w:rsidR="00857029" w:rsidRPr="00DF4FD8" w:rsidRDefault="00614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5C3C37" w:rsidR="00857029" w:rsidRPr="00DF4FD8" w:rsidRDefault="00614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2AE254" w:rsidR="00857029" w:rsidRPr="00DF4FD8" w:rsidRDefault="00614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C0C38B" w:rsidR="00857029" w:rsidRPr="00DF4FD8" w:rsidRDefault="00614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838922" w:rsidR="00857029" w:rsidRPr="00DF4FD8" w:rsidRDefault="00614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B7DBEB" w:rsidR="00857029" w:rsidRPr="00DF4FD8" w:rsidRDefault="00614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2CC176" w:rsidR="00857029" w:rsidRPr="00DF4FD8" w:rsidRDefault="00614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241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04420D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61EC808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2CDECDC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955607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0FFEF58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9E4B657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6C9305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2D5C9C6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8792B5D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D7260FD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4E9520A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100A8BF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DEA645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5AC9AD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775AC46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1FC9EE2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08487EE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800AF08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913FA5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4C0365A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9259B2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6850007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EFD854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2EC5D51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E0CEA5B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D15297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DC840D3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EE8C5F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E9F0046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AF169E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F81A6A" w:rsidR="00DF4FD8" w:rsidRPr="004020EB" w:rsidRDefault="00614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B1A5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6FA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631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84A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FEB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3EB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930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32C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C09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9F3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48936C" w:rsidR="00C54E9D" w:rsidRDefault="00614AC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F1FC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E3FC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7196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4BE8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A361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1172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EECF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67E1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A013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4124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1DCD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171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6347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A30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B448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D7F5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558C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4AC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