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BB11CF" w:rsidR="00E4321B" w:rsidRPr="00E4321B" w:rsidRDefault="00685B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402E07" w:rsidR="00DF4FD8" w:rsidRPr="00DF4FD8" w:rsidRDefault="00685B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1353DA" w:rsidR="00DF4FD8" w:rsidRPr="0075070E" w:rsidRDefault="00685B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9FE678" w:rsidR="00DF4FD8" w:rsidRPr="00DF4FD8" w:rsidRDefault="00685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969B2B" w:rsidR="00DF4FD8" w:rsidRPr="00DF4FD8" w:rsidRDefault="00685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C2FBA2" w:rsidR="00DF4FD8" w:rsidRPr="00DF4FD8" w:rsidRDefault="00685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B1A8B3" w:rsidR="00DF4FD8" w:rsidRPr="00DF4FD8" w:rsidRDefault="00685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55D300" w:rsidR="00DF4FD8" w:rsidRPr="00DF4FD8" w:rsidRDefault="00685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11A742" w:rsidR="00DF4FD8" w:rsidRPr="00DF4FD8" w:rsidRDefault="00685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2A39E9" w:rsidR="00DF4FD8" w:rsidRPr="00DF4FD8" w:rsidRDefault="00685B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AB7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027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C62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DCA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A2A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2F8C9B" w:rsidR="00DF4FD8" w:rsidRPr="00685B8B" w:rsidRDefault="00685B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B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80B94B8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B92620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83819F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5A3382F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FFF1248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7448ADD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0EE1ED1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10125E5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C447DB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5792342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B563D40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E00DBFA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C5CE8E6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61F22C5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9551CE9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8877E4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14A348D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9029DF9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7A28163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25CC24F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6AA5A8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26E49B7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F03D2F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90AE84D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B1A3B37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F249AEA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E1579A3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3B03016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34D0481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69FAFE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7CEB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D46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22B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00A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749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90B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699FB3" w:rsidR="00B87141" w:rsidRPr="0075070E" w:rsidRDefault="00685B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1D4CF0" w:rsidR="00B87141" w:rsidRPr="00DF4FD8" w:rsidRDefault="00685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8974AA" w:rsidR="00B87141" w:rsidRPr="00DF4FD8" w:rsidRDefault="00685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734C52" w:rsidR="00B87141" w:rsidRPr="00DF4FD8" w:rsidRDefault="00685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7D6CB4" w:rsidR="00B87141" w:rsidRPr="00DF4FD8" w:rsidRDefault="00685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4F8DCE" w:rsidR="00B87141" w:rsidRPr="00DF4FD8" w:rsidRDefault="00685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83CA92" w:rsidR="00B87141" w:rsidRPr="00DF4FD8" w:rsidRDefault="00685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A4F205" w:rsidR="00B87141" w:rsidRPr="00DF4FD8" w:rsidRDefault="00685B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8D7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AC8722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59B980D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EEAE879" w:rsidR="00DF0BAE" w:rsidRPr="00685B8B" w:rsidRDefault="00685B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B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BB64933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C52E743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CAF10A5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2C97C6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511A025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9FA29FB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A53FA77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83CB859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4BAD106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F1F411A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9A8566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4417AFD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DAD6E64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FC57A41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8F6E837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3D30E70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5C236E2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3E234B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F7731BD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B8A10B4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557447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E41A41F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C9EA138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0AA663F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A47652" w:rsidR="00DF0BAE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B5C0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3CE4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C980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548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C02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5BC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6D0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002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B4A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24B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603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770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B9D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482B21" w:rsidR="00857029" w:rsidRPr="0075070E" w:rsidRDefault="00685B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9F31BB" w:rsidR="00857029" w:rsidRPr="00DF4FD8" w:rsidRDefault="00685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F1CEBE" w:rsidR="00857029" w:rsidRPr="00DF4FD8" w:rsidRDefault="00685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26521E" w:rsidR="00857029" w:rsidRPr="00DF4FD8" w:rsidRDefault="00685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B9A2C6" w:rsidR="00857029" w:rsidRPr="00DF4FD8" w:rsidRDefault="00685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FBED24" w:rsidR="00857029" w:rsidRPr="00DF4FD8" w:rsidRDefault="00685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5E2D7A" w:rsidR="00857029" w:rsidRPr="00DF4FD8" w:rsidRDefault="00685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93FA3B" w:rsidR="00857029" w:rsidRPr="00DF4FD8" w:rsidRDefault="00685B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616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5BCB5F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97782C5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3FB7F2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E015D5C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AE22152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F892263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A9FBAA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C8CF0D0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34A3750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544925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628AD4D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BF69336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5EB7AF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A88315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143FA75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03A64E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E39815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D1E464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179334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BEEE75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962AE6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6BFEC6F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814A9CF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BA615DB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43B45D8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CC3D63D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A2321D0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7CE11D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977A3FF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3E3FBDE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5A69176" w:rsidR="00DF4FD8" w:rsidRPr="004020EB" w:rsidRDefault="00685B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2274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D39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05A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0D1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52C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333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CE7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307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ADE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702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4B8943" w:rsidR="00C54E9D" w:rsidRDefault="00685B8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2E5D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C97B72" w:rsidR="00C54E9D" w:rsidRDefault="00685B8B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C801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E946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DD42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3C8B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4200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CF6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1794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EA4C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BA9E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7C00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50F5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3792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F00B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F4D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F274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5B8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