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CE09F" w:rsidR="00E4321B" w:rsidRPr="00E4321B" w:rsidRDefault="00DE17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B9CB2A" w:rsidR="00DF4FD8" w:rsidRPr="00DF4FD8" w:rsidRDefault="00DE17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B6BF1" w:rsidR="00DF4FD8" w:rsidRPr="0075070E" w:rsidRDefault="00DE17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D72354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52E06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997B7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25F412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87FDD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C181E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29470" w:rsidR="00DF4FD8" w:rsidRPr="00DF4FD8" w:rsidRDefault="00DE1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6C9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543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03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BC3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624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1DE82C" w:rsidR="00DF4FD8" w:rsidRPr="00DE175D" w:rsidRDefault="00DE1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7ACC55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87E8A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01B46B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BC7FCA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2B0CC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CEDBA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70E8F6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B8576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3D5444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8CDCB4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8B4723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D19560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78B32F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4DE551" w:rsidR="00DF4FD8" w:rsidRPr="00DE175D" w:rsidRDefault="00DE1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3D849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2076D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ADB94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A2C93E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EFB1C9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969E5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764EA6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0E7AE3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DE48F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F6B236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1A237B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CB75E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28B618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5678D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3C9EA16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0CCE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92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AC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21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007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78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6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2C4AA6" w:rsidR="00B87141" w:rsidRPr="0075070E" w:rsidRDefault="00DE17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06489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421C8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200BE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1D2115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B2AF9B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2991F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5E1C2" w:rsidR="00B87141" w:rsidRPr="00DF4FD8" w:rsidRDefault="00DE1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62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2D81D2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FBD16E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C01546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B3B8EC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3746E7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5FE995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C0C85A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44D663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F02A79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B84108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2D3EAA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CF64BC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32B81A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8A875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0EE204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EC840A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59FC26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84AEA2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012D40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FFD08F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927B5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CE52C5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0CFB87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E84F01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38DB8C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5FC82F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874059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ECDE7" w:rsidR="00DF0BAE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4DF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534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B18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CBD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66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66C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078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B71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BBF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98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4A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C7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ACA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602B5E" w:rsidR="00857029" w:rsidRPr="0075070E" w:rsidRDefault="00DE17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966C81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1AA731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920167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DE115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B33BDE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E9FCB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20B3D" w:rsidR="00857029" w:rsidRPr="00DF4FD8" w:rsidRDefault="00DE1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6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3AD540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83AD20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BD7F79" w:rsidR="00DF4FD8" w:rsidRPr="00DE175D" w:rsidRDefault="00DE1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533CC0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C9296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6B228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748B7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DCF505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C47BC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6A5DE8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09616B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A2B804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2E3C55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EE7A3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2C48CA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51A6D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B46886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5FCC67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7A0F84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72C5D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494A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E3661E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618FA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389B6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CD490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201B98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890FEC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C8CED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075951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7A269D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6D7222" w:rsidR="00DF4FD8" w:rsidRPr="004020EB" w:rsidRDefault="00DE1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C07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605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1E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039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E0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FC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5F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7B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FE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76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2833D" w:rsidR="00C54E9D" w:rsidRDefault="00DE17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554C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ECCD21" w:rsidR="00C54E9D" w:rsidRDefault="00DE175D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631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C2CA4" w:rsidR="00C54E9D" w:rsidRDefault="00DE175D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4C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09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6F38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0D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0BE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1E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4CD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BD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D07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60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2392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1D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499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75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