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B2B9A8" w:rsidR="00E4321B" w:rsidRPr="00E4321B" w:rsidRDefault="001247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635BDA" w:rsidR="00DF4FD8" w:rsidRPr="00DF4FD8" w:rsidRDefault="001247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B759C" w:rsidR="00DF4FD8" w:rsidRPr="0075070E" w:rsidRDefault="001247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81FE86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1F0A59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94CEE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A81F1E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2DA43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23BB7B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119B40" w:rsidR="00DF4FD8" w:rsidRPr="00DF4FD8" w:rsidRDefault="00124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085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2F2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71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E22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629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C9F5BE" w:rsidR="00DF4FD8" w:rsidRPr="00124766" w:rsidRDefault="00124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E8D8B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4D36A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4DEC33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9ABFA7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5FA205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F34E7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4F0E0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1D1401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03BB6A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C3D3D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7403E5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CBB3FA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AC766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9664BC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9973D6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73B7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11D9E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F9B08D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D5F6D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4E0038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95FC49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B2F0D6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BC400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C0D380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E58519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84BE90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330B2F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F6166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F2C25B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D43531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098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E3E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26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59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B54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074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037B26" w:rsidR="00B87141" w:rsidRPr="0075070E" w:rsidRDefault="001247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19FBC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F6DC01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3FEC0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8E7AA1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63FEE0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A11D79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F9592A" w:rsidR="00B87141" w:rsidRPr="00DF4FD8" w:rsidRDefault="00124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96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61016F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23C86E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19C624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2A5F2A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DE6B3B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E25376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40EF37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D07364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18683B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8FF962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BE366E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82F55B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4B6DD4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707FC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5D4DC1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D072A8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1445F6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FD60EAD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A076C1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868A5C9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413DDB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68B4F9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932EB8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108B87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8AE500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0D38B5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8B1585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0BBF7A" w:rsidR="00DF0BAE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BD9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732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BEF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A18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122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892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05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9A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27C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577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D9F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EBC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EF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4784F" w:rsidR="00857029" w:rsidRPr="0075070E" w:rsidRDefault="001247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1D18AE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F1F732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6973D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8C504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1325B5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E674D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E76169" w:rsidR="00857029" w:rsidRPr="00DF4FD8" w:rsidRDefault="00124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56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150C0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1196C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C95B0C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377ED1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503600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671C80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0B3F3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580D2D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7B954C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A6B50E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568B80" w:rsidR="00DF4FD8" w:rsidRPr="00124766" w:rsidRDefault="00124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DF420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56FBD5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EB6D8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5DF7D9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C94367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9C3915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F3155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DDED7C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CA3C4C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4707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8D538D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832695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CB407E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764562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D27151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43E5AB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DD6CE6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12C8F7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7FA9A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3C92A4" w:rsidR="00DF4FD8" w:rsidRPr="004020EB" w:rsidRDefault="00124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D29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B9E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8C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3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673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00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72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D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A7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276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2CA39" w:rsidR="00C54E9D" w:rsidRDefault="001247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0B78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185B7B" w:rsidR="00C54E9D" w:rsidRDefault="00124766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1D40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39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4C92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424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A00C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581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1B21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F3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D2BF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FE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07EE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FF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30A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01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A99E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476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