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6C09C" w:rsidR="00E4321B" w:rsidRPr="00E4321B" w:rsidRDefault="00B576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B48DCD" w:rsidR="00DF4FD8" w:rsidRPr="00DF4FD8" w:rsidRDefault="00B576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27CAC6" w:rsidR="00DF4FD8" w:rsidRPr="0075070E" w:rsidRDefault="00B576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F95B9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C3BCA2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61BA9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1E1DCD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A467DE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961BD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6FBB2" w:rsidR="00DF4FD8" w:rsidRPr="00DF4FD8" w:rsidRDefault="00B576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87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910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E12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454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FE9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49DAE4" w:rsidR="00DF4FD8" w:rsidRPr="00B57603" w:rsidRDefault="00B57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C9CA4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4D3F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044A0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38851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7283EE" w:rsidR="00DF4FD8" w:rsidRPr="00B57603" w:rsidRDefault="00B576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6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F121AB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F611E2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E8A52A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04944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5BD864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828288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D57E20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68E66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E0284A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6972B7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8C488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5E3F95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109AF8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64328C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F547E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173F45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AD23D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36A679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6276A4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967286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59C12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C0A270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12A385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C66F46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CB3B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780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93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6A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E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171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6A9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B3D474" w:rsidR="00B87141" w:rsidRPr="0075070E" w:rsidRDefault="00B576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F1092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AAAACA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86F2C0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D51FC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53608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E83F09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AE2BFD" w:rsidR="00B87141" w:rsidRPr="00DF4FD8" w:rsidRDefault="00B576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BD0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DAF8F8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7D0C233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C000BF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9E3FA6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81B900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DA77B9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DB013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6B6D17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092F20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A85196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644B29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B55ADE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38256A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BE4B26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57989C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D65775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17D4EA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3A501F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D8A83C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588869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9DA9BA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142F7B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D7E4A0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8BA8EB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FF2E28F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53FCB51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8BA46B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49288A" w:rsidR="00DF0BAE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A52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BA14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7D7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429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B6A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62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B5D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9A8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C45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7C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FA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91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E2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B924E" w:rsidR="00857029" w:rsidRPr="0075070E" w:rsidRDefault="00B576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576B35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EEF875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9D6404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7B23F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67AAC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56249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94A4F" w:rsidR="00857029" w:rsidRPr="00DF4FD8" w:rsidRDefault="00B576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238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135DE9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180CA8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6FA6E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5B8653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4AA53A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627696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F5925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8CAC2A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991D47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6A50C2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DF1861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B40CA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B27522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87725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C316E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307057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4AC791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9FAD3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44014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AEEC14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3A116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97E4B5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EE3A30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55DE3A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354A51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6D892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0B204F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CF38BA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B8E02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7B246D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9D05F0" w:rsidR="00DF4FD8" w:rsidRPr="004020EB" w:rsidRDefault="00B576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F9A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2E2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C83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5E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9AB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BE8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899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82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AB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D34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28B14" w:rsidR="00C54E9D" w:rsidRDefault="00B576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650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AD3412" w:rsidR="00C54E9D" w:rsidRDefault="00B5760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217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1C3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93DD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723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954B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87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7170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478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9EF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51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58AD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D3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FDE9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94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02DE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60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