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F81161" w:rsidR="00E4321B" w:rsidRPr="00E4321B" w:rsidRDefault="00EF25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2973E1" w:rsidR="00DF4FD8" w:rsidRPr="00DF4FD8" w:rsidRDefault="00EF25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25079" w:rsidR="00DF4FD8" w:rsidRPr="0075070E" w:rsidRDefault="00EF25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68130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6FADC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6DC58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CA435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97844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8EFA3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26832" w:rsidR="00DF4FD8" w:rsidRPr="00DF4FD8" w:rsidRDefault="00EF2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AFF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F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32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F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1BC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8D98EE" w:rsidR="00DF4FD8" w:rsidRPr="00EF259E" w:rsidRDefault="00EF2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5891E5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33A4E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F3B9A4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EEEA66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9FED5E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4474F8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537775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D19BA7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C5179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F731EF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783BC5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E9B077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5855B1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98505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EC950A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BAD7BB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734BA7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1EE5E1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1626BF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38AB27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C6DFF1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7C24C6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0BC6B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E5E6BB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91F265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B0C93E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492B1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236B1E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F82379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0BF3C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394E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A8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6E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DD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AE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650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36D13" w:rsidR="00B87141" w:rsidRPr="0075070E" w:rsidRDefault="00EF25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C271C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77A2FD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50AA0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9468A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532F4C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3F5FCE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6E498" w:rsidR="00B87141" w:rsidRPr="00DF4FD8" w:rsidRDefault="00EF2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8EB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74220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8B113F9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B8F57A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8FF629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CBA81A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8FEC08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A7F9DA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F069BF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3921B4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7C2B99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E5AEC4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29AC71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CA2585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140FF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C24E34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876535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8DE026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7A4AF1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0F6B22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37F226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F88E2A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18AD64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85F362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EA9204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5F73C7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1D4C8E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C56472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CA3718" w:rsidR="00DF0BAE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B09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CE29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27F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8CF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6CD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47F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B3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9E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D6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38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C8A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E5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34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4C6447" w:rsidR="00857029" w:rsidRPr="0075070E" w:rsidRDefault="00EF25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F5BB2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BDB655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A533F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9271D1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305898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CFC6ED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8C2BA8" w:rsidR="00857029" w:rsidRPr="00DF4FD8" w:rsidRDefault="00EF2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CE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4569F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A37750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BC5620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2FB740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CE3D2F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10B483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F42A3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F0809A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A0D65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F2B4BB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7A0126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A4DAC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50C16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B511C" w:rsidR="00DF4FD8" w:rsidRPr="00EF259E" w:rsidRDefault="00EF2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2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C3E13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C3631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291304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226096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07E9C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C4F70D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A9955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24A227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73AA81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73FC4A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A13B8C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FAD7B2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8F54BC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FF8026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7952BE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80B57F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053A3B" w:rsidR="00DF4FD8" w:rsidRPr="004020EB" w:rsidRDefault="00EF2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97C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D1B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0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6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79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8F9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96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61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D9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2A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DD1158" w:rsidR="00C54E9D" w:rsidRDefault="00EF25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2F7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12823D" w:rsidR="00C54E9D" w:rsidRDefault="00EF259E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5FC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49F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BBE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D2F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C59E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66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1E8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B1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1551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AB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E0BF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5C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703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B3C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87E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