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81B168" w:rsidR="00E4321B" w:rsidRPr="00E4321B" w:rsidRDefault="000C3C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6DAF29" w:rsidR="00DF4FD8" w:rsidRPr="00DF4FD8" w:rsidRDefault="000C3C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142897" w:rsidR="00DF4FD8" w:rsidRPr="0075070E" w:rsidRDefault="000C3C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F84B50" w:rsidR="00DF4FD8" w:rsidRPr="00DF4FD8" w:rsidRDefault="000C3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1DBE8D" w:rsidR="00DF4FD8" w:rsidRPr="00DF4FD8" w:rsidRDefault="000C3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673FA4" w:rsidR="00DF4FD8" w:rsidRPr="00DF4FD8" w:rsidRDefault="000C3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F1905A" w:rsidR="00DF4FD8" w:rsidRPr="00DF4FD8" w:rsidRDefault="000C3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8D2673" w:rsidR="00DF4FD8" w:rsidRPr="00DF4FD8" w:rsidRDefault="000C3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49B60B" w:rsidR="00DF4FD8" w:rsidRPr="00DF4FD8" w:rsidRDefault="000C3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74871C" w:rsidR="00DF4FD8" w:rsidRPr="00DF4FD8" w:rsidRDefault="000C3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C3F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410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C11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CA2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06F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1A03B3" w:rsidR="00DF4FD8" w:rsidRPr="000C3C85" w:rsidRDefault="000C3C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C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C5C25C1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429DFC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E6FAE32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D316161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1FD691F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7326613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900F803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F380A60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85BBA2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5DD2631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C6698F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0D22368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2B91414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022A3B1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BB30B8A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E5591C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02746BC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B7F30A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D32983A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5AC3C95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DF54A60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DE9D54C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B9C020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4D477F9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1D77CA3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F2A7760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A94CB3E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74A6E51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716225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BB9310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705B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894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E19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953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C1C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AF9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9C6E32" w:rsidR="00B87141" w:rsidRPr="0075070E" w:rsidRDefault="000C3C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A8E769" w:rsidR="00B87141" w:rsidRPr="00DF4FD8" w:rsidRDefault="000C3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1BC210" w:rsidR="00B87141" w:rsidRPr="00DF4FD8" w:rsidRDefault="000C3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CA46CC" w:rsidR="00B87141" w:rsidRPr="00DF4FD8" w:rsidRDefault="000C3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2361F5" w:rsidR="00B87141" w:rsidRPr="00DF4FD8" w:rsidRDefault="000C3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0DEAB1" w:rsidR="00B87141" w:rsidRPr="00DF4FD8" w:rsidRDefault="000C3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4C0C99" w:rsidR="00B87141" w:rsidRPr="00DF4FD8" w:rsidRDefault="000C3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8F550C" w:rsidR="00B87141" w:rsidRPr="00DF4FD8" w:rsidRDefault="000C3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6A9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DC6651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F2FC016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C87B5F5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818F006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C6DD736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66C31B5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1A573F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65BA4FA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3021F5A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407FEE2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F728170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817618C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5CE09A1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827695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4BD7207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411E750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9B17D20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AE87787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8380687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46E5C21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636831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BBE6F76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CA2DA8D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CACA52D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F293C49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90DA615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A301935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05236D" w:rsidR="00DF0BAE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2CC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DE53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CD4E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EAC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406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AAF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658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021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9D8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516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C82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967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AE6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9B66CF" w:rsidR="00857029" w:rsidRPr="0075070E" w:rsidRDefault="000C3C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6797DD" w:rsidR="00857029" w:rsidRPr="00DF4FD8" w:rsidRDefault="000C3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98DBA0" w:rsidR="00857029" w:rsidRPr="00DF4FD8" w:rsidRDefault="000C3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DD7B91" w:rsidR="00857029" w:rsidRPr="00DF4FD8" w:rsidRDefault="000C3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4161B7" w:rsidR="00857029" w:rsidRPr="00DF4FD8" w:rsidRDefault="000C3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A2AF88" w:rsidR="00857029" w:rsidRPr="00DF4FD8" w:rsidRDefault="000C3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7392A9" w:rsidR="00857029" w:rsidRPr="00DF4FD8" w:rsidRDefault="000C3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FFF31F" w:rsidR="00857029" w:rsidRPr="00DF4FD8" w:rsidRDefault="000C3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928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349B94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C18B37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6418085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423CB8C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C983E2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B2602D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474638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313778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AF5E2D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1BC1EE4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98F328E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0F1ED0C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EF2F445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17CBAC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BBCB85B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0AEA19B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436B1FA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C149CD4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DCA8C6A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CEFBC4F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34354D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38D7D94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A53927B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A7E0359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6998EC7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174B693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39A765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4A4D32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E404A15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82A60B6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0C05D74" w:rsidR="00DF4FD8" w:rsidRPr="004020EB" w:rsidRDefault="000C3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ECDE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DF1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E96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4E4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613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28B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141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119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5E5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793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9851CB" w:rsidR="00C54E9D" w:rsidRDefault="000C3C8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5C19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6FC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5862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2341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D67C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9F94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64B3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1CAC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43B0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11B8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D87F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CFE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9ED0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301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A5F1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04C0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2C6F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3C8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