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039BF" w:rsidR="00E4321B" w:rsidRPr="00E4321B" w:rsidRDefault="000571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BFB407" w:rsidR="00DF4FD8" w:rsidRPr="00DF4FD8" w:rsidRDefault="000571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A37E5" w:rsidR="00DF4FD8" w:rsidRPr="0075070E" w:rsidRDefault="000571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1CA67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E47EAF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47072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D68395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F34F3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65C79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C3AFC3" w:rsidR="00DF4FD8" w:rsidRPr="00DF4FD8" w:rsidRDefault="000571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306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443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B58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BE1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477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FC753F" w:rsidR="00DF4FD8" w:rsidRPr="00057135" w:rsidRDefault="000571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1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16020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E84A8E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7634E7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0BA140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7E7049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5FC2C0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E6ABC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855CDC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4E9E3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FD9555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071FB8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D48FB5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2816A5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7FD5A5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A96724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9830F1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31A2D1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4AA584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929E6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2A8B64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F1DBB4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2EC8BE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D13BF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C42BD9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F7C09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919F3D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3EA1D4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3C6E18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1AE55E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E3EFC1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71B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556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9F7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E9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ABB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6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92ED88" w:rsidR="00B87141" w:rsidRPr="0075070E" w:rsidRDefault="000571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2F8902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062E7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45AA58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0A90B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9CAB42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6D744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96F2E" w:rsidR="00B87141" w:rsidRPr="00DF4FD8" w:rsidRDefault="000571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7BB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C64C2B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9CEE55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73E2B7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E3E7BF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B469F1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60384D0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4164F" w:rsidR="00DF0BAE" w:rsidRPr="00057135" w:rsidRDefault="000571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1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7C0AF8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BEDD11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4720243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ACC031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AB8EB4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3A2733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F79A6A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1600DA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FD630E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FBA1A1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7E5A7B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5B1B761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45B3ED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FBF034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E653CA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E7E556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735A9F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78E500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12E2F4A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0CDFF6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F4119" w:rsidR="00DF0BAE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213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9CB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602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1D5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332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3CF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44E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724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C3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F0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EA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20C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D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D771AB" w:rsidR="00857029" w:rsidRPr="0075070E" w:rsidRDefault="000571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C5624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F306B1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3DDA27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51EFD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06F16D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5AB57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D9E2C" w:rsidR="00857029" w:rsidRPr="00DF4FD8" w:rsidRDefault="000571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7C3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C8E70A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F5780A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C52453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7F0300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D03BD8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F3E48E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0AD0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3AC28C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8E858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E5E9F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AFC2B1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39498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5F2104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0F9676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040029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E12D49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8782B8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6B003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276640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89341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BB5F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0F5D78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0BDF16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8CE8CC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8DD5F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A5752B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D3F6C6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6E51D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B436ED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769AB5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D1DF02" w:rsidR="00DF4FD8" w:rsidRPr="004020EB" w:rsidRDefault="000571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64F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A05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B98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B65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9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664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02D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F7A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E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2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999081" w:rsidR="00C54E9D" w:rsidRDefault="000571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D744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87BC1" w:rsidR="00C54E9D" w:rsidRDefault="00057135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721E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A8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F5C3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9AF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5D26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EC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9396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D03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69C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C68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F7E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9E0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DB84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B5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71FB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13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