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58EF9" w:rsidR="00E4321B" w:rsidRPr="00E4321B" w:rsidRDefault="00C52D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8875AF" w:rsidR="00DF4FD8" w:rsidRPr="00DF4FD8" w:rsidRDefault="00C52D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6E581C" w:rsidR="00DF4FD8" w:rsidRPr="0075070E" w:rsidRDefault="00C52D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2E5945" w:rsidR="00DF4FD8" w:rsidRPr="00DF4FD8" w:rsidRDefault="00C52D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D8CCAC" w:rsidR="00DF4FD8" w:rsidRPr="00DF4FD8" w:rsidRDefault="00C52D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A9AF6B" w:rsidR="00DF4FD8" w:rsidRPr="00DF4FD8" w:rsidRDefault="00C52D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89732" w:rsidR="00DF4FD8" w:rsidRPr="00DF4FD8" w:rsidRDefault="00C52D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BB590B" w:rsidR="00DF4FD8" w:rsidRPr="00DF4FD8" w:rsidRDefault="00C52D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946954" w:rsidR="00DF4FD8" w:rsidRPr="00DF4FD8" w:rsidRDefault="00C52D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3E855B" w:rsidR="00DF4FD8" w:rsidRPr="00DF4FD8" w:rsidRDefault="00C52D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247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8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1AA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DC2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97C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335B07" w:rsidR="00DF4FD8" w:rsidRPr="00C52D34" w:rsidRDefault="00C52D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D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E7D6CE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A7542C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7B906B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E4F217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530BC9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B94975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07A91D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13F7A4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5119E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C093E2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52D21E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F2A32D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953DBE0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A54C54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60B3D7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828B0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459BA9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1354CC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0940F1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3BE0BE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A94908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5F581D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1FB5A9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C42C87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66258A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39A4CF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323D8D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B72766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D784CB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CA436F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89E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14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5DB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EA2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739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A63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763B3" w:rsidR="00B87141" w:rsidRPr="0075070E" w:rsidRDefault="00C52D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536143" w:rsidR="00B87141" w:rsidRPr="00DF4FD8" w:rsidRDefault="00C52D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E439CB" w:rsidR="00B87141" w:rsidRPr="00DF4FD8" w:rsidRDefault="00C52D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A8BAEE" w:rsidR="00B87141" w:rsidRPr="00DF4FD8" w:rsidRDefault="00C52D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9ABA4" w:rsidR="00B87141" w:rsidRPr="00DF4FD8" w:rsidRDefault="00C52D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12A525" w:rsidR="00B87141" w:rsidRPr="00DF4FD8" w:rsidRDefault="00C52D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B8AD95" w:rsidR="00B87141" w:rsidRPr="00DF4FD8" w:rsidRDefault="00C52D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FEF0E6" w:rsidR="00B87141" w:rsidRPr="00DF4FD8" w:rsidRDefault="00C52D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FA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0B28BB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47C791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C8906A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240DF8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356F33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3B7162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D9A11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2AB73A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DB0283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561444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C30BBE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9F0603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DEAAE6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56752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531400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5F9803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66A2C6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6A92AE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83CC20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02E511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E108F8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6A6A4B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155DA9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03A7AA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6DEF88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9E1E66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FF4D15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43E841" w:rsidR="00DF0BAE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31F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7F98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9FA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EAB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03F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E5B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74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D32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D90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501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FB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682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95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E3A458" w:rsidR="00857029" w:rsidRPr="0075070E" w:rsidRDefault="00C52D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D1E20D" w:rsidR="00857029" w:rsidRPr="00DF4FD8" w:rsidRDefault="00C52D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03C5B" w:rsidR="00857029" w:rsidRPr="00DF4FD8" w:rsidRDefault="00C52D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1C02A0" w:rsidR="00857029" w:rsidRPr="00DF4FD8" w:rsidRDefault="00C52D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32010A" w:rsidR="00857029" w:rsidRPr="00DF4FD8" w:rsidRDefault="00C52D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89983" w:rsidR="00857029" w:rsidRPr="00DF4FD8" w:rsidRDefault="00C52D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A4FB26" w:rsidR="00857029" w:rsidRPr="00DF4FD8" w:rsidRDefault="00C52D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56EC44" w:rsidR="00857029" w:rsidRPr="00DF4FD8" w:rsidRDefault="00C52D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9A7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873ED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199C8B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34B29D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645F1E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FCC6F0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D82D64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A6E74E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1AE289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7CE085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1B3D22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58484E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2B34E8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4AC8AB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E6F6F8" w:rsidR="00DF4FD8" w:rsidRPr="00C52D34" w:rsidRDefault="00C52D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D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7F7020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907348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F54921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663084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77A055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859C61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FE4A5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95F80F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40A63F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63D03F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3867CA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7AC5C3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5486DC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EBED4F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D114E5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F4843C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650769" w:rsidR="00DF4FD8" w:rsidRPr="004020EB" w:rsidRDefault="00C52D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D9E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DE3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A5F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49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9F3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CDE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CE8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2FF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D9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4E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657CD" w:rsidR="00C54E9D" w:rsidRDefault="00C52D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DB8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7C5ED0" w:rsidR="00C54E9D" w:rsidRDefault="00C52D34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F717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35E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174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706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2E0A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EB8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4BEE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DE7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01CA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3E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C36C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8B7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2ABF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ADE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06D3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D3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