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5DCCC8" w:rsidR="00E4321B" w:rsidRPr="00E4321B" w:rsidRDefault="002D66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E1FDE9" w:rsidR="00DF4FD8" w:rsidRPr="00DF4FD8" w:rsidRDefault="002D66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FD5DA" w:rsidR="00DF4FD8" w:rsidRPr="0075070E" w:rsidRDefault="002D66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951729" w:rsidR="00DF4FD8" w:rsidRPr="00DF4FD8" w:rsidRDefault="002D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149F08" w:rsidR="00DF4FD8" w:rsidRPr="00DF4FD8" w:rsidRDefault="002D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45E8F" w:rsidR="00DF4FD8" w:rsidRPr="00DF4FD8" w:rsidRDefault="002D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2C0DF6" w:rsidR="00DF4FD8" w:rsidRPr="00DF4FD8" w:rsidRDefault="002D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0B6AE" w:rsidR="00DF4FD8" w:rsidRPr="00DF4FD8" w:rsidRDefault="002D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BDAB7" w:rsidR="00DF4FD8" w:rsidRPr="00DF4FD8" w:rsidRDefault="002D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57C8D" w:rsidR="00DF4FD8" w:rsidRPr="00DF4FD8" w:rsidRDefault="002D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ED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4DC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DCA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7A7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F46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156CCB" w:rsidR="00DF4FD8" w:rsidRPr="002D66C1" w:rsidRDefault="002D6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1F07C1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9746B1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2E6E1E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7B8DFE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78CE7A" w:rsidR="00DF4FD8" w:rsidRPr="002D66C1" w:rsidRDefault="002D6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F34999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1996B2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FD2385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DBFA63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96E9CF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4E2CA9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3EF4C8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45AB9A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810D69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93403B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8A47C1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5E5B5A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E6D68B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384A01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FA4C1F2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F1B4C6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5B8F60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A1641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2776887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748A21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A65582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C0679D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250FA2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DD28A0B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5CF268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BCC5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20F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462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8B3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C0D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9A3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92D7FB" w:rsidR="00B87141" w:rsidRPr="0075070E" w:rsidRDefault="002D66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E24B9E" w:rsidR="00B87141" w:rsidRPr="00DF4FD8" w:rsidRDefault="002D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74B183" w:rsidR="00B87141" w:rsidRPr="00DF4FD8" w:rsidRDefault="002D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47E912" w:rsidR="00B87141" w:rsidRPr="00DF4FD8" w:rsidRDefault="002D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4FED3" w:rsidR="00B87141" w:rsidRPr="00DF4FD8" w:rsidRDefault="002D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1797D3" w:rsidR="00B87141" w:rsidRPr="00DF4FD8" w:rsidRDefault="002D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F35FD" w:rsidR="00B87141" w:rsidRPr="00DF4FD8" w:rsidRDefault="002D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79FE9A" w:rsidR="00B87141" w:rsidRPr="00DF4FD8" w:rsidRDefault="002D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80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DF5FB7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8EAA80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98A0A8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95EDA8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36014B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E5B29B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1A578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25358A1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D30049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AB5103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EAD02C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9C9C95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9B3BCD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99BED1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FE0212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DD4B006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E22857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3BF8F4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19BB98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D65BE4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9E9EB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943D42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59CC8F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5E3D97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7B51D8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F6F38E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D84744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9C5EE" w:rsidR="00DF0BAE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CB2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12D8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17C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60E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56B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3E3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BC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293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CC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AAE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C87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8DF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95B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F911C" w:rsidR="00857029" w:rsidRPr="0075070E" w:rsidRDefault="002D66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AA376" w:rsidR="00857029" w:rsidRPr="00DF4FD8" w:rsidRDefault="002D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A3ED3F" w:rsidR="00857029" w:rsidRPr="00DF4FD8" w:rsidRDefault="002D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181B7F" w:rsidR="00857029" w:rsidRPr="00DF4FD8" w:rsidRDefault="002D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BB01FB" w:rsidR="00857029" w:rsidRPr="00DF4FD8" w:rsidRDefault="002D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9E1AE4" w:rsidR="00857029" w:rsidRPr="00DF4FD8" w:rsidRDefault="002D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7FF37" w:rsidR="00857029" w:rsidRPr="00DF4FD8" w:rsidRDefault="002D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1B4512" w:rsidR="00857029" w:rsidRPr="00DF4FD8" w:rsidRDefault="002D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770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BBB80D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E5D8E0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912666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876042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E3E0E7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8568D9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5E832F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67919F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821516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F1D69F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5B05CC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BEBF6A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A3F1BA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5015E0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1A0906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C73E48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ECF578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347484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35AE2E" w:rsidR="00DF4FD8" w:rsidRPr="002D66C1" w:rsidRDefault="002D6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CD4D10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808F8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6DAA6B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1BF148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EABC98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56BD43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3936E2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5EC1BE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404805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B2C6A3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750061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04C2C4" w:rsidR="00DF4FD8" w:rsidRPr="004020EB" w:rsidRDefault="002D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B0A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0B5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7FE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8D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3AF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CA7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75D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828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B9D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C51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1D5AE3" w:rsidR="00C54E9D" w:rsidRDefault="002D66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AC6C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3CEC33" w:rsidR="00C54E9D" w:rsidRDefault="002D66C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C50C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103C9A" w:rsidR="00C54E9D" w:rsidRDefault="002D66C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BAB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73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245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0424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58C4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051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6FF4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1C9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F818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ED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DB52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C8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F3FC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66C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