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82A437" w:rsidR="00E4321B" w:rsidRPr="00E4321B" w:rsidRDefault="00C568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5ECC82" w:rsidR="00DF4FD8" w:rsidRPr="00DF4FD8" w:rsidRDefault="00C568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81934F" w:rsidR="00DF4FD8" w:rsidRPr="0075070E" w:rsidRDefault="00C568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8B02A7" w:rsidR="00DF4FD8" w:rsidRPr="00DF4FD8" w:rsidRDefault="00C568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EBED03" w:rsidR="00DF4FD8" w:rsidRPr="00DF4FD8" w:rsidRDefault="00C568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3CAB50" w:rsidR="00DF4FD8" w:rsidRPr="00DF4FD8" w:rsidRDefault="00C568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6CA87E" w:rsidR="00DF4FD8" w:rsidRPr="00DF4FD8" w:rsidRDefault="00C568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5A8229" w:rsidR="00DF4FD8" w:rsidRPr="00DF4FD8" w:rsidRDefault="00C568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03526B" w:rsidR="00DF4FD8" w:rsidRPr="00DF4FD8" w:rsidRDefault="00C568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E062CA" w:rsidR="00DF4FD8" w:rsidRPr="00DF4FD8" w:rsidRDefault="00C568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BB8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684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837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046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324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A2F822" w:rsidR="00DF4FD8" w:rsidRPr="00C56855" w:rsidRDefault="00C568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68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6C6E634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981F8D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B894021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583EFCF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E15CDC8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053CD3E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1858939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A2D7A87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2E1B0F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4E54224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12EF978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C51CE3D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66E33F0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AF51027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F29D0A3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A721E1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CECE122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256B432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C1EFC88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1A5DB62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962E681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9381606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56CC8D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A67D923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0BDB2D5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E47F0A6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02EABBC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848A05E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458BA8A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97C2F8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21F8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821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C87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DF4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236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212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00BDE8" w:rsidR="00B87141" w:rsidRPr="0075070E" w:rsidRDefault="00C568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467E03" w:rsidR="00B87141" w:rsidRPr="00DF4FD8" w:rsidRDefault="00C568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8E5599" w:rsidR="00B87141" w:rsidRPr="00DF4FD8" w:rsidRDefault="00C568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41EBF0" w:rsidR="00B87141" w:rsidRPr="00DF4FD8" w:rsidRDefault="00C568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6EF397" w:rsidR="00B87141" w:rsidRPr="00DF4FD8" w:rsidRDefault="00C568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2F6897" w:rsidR="00B87141" w:rsidRPr="00DF4FD8" w:rsidRDefault="00C568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866B44" w:rsidR="00B87141" w:rsidRPr="00DF4FD8" w:rsidRDefault="00C568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D38E1A" w:rsidR="00B87141" w:rsidRPr="00DF4FD8" w:rsidRDefault="00C568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2AE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4F6FE3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184C723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F312A20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B9974D3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06C222E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42A116E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C58201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6D4C351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EF22021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FDA1435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8B7C6B4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2DBD4A5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48C6521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3374FF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4CB6CDE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5FF8AA9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DFE13B5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8677369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39A5D5A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FB93E3B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0A92F4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1BC5827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CEB548F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87C5261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20F6A24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9DCBA80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35E4CF8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6FADF9" w:rsidR="00DF0BAE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3721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B7BE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ADD0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7F7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D10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0BB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F90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9DC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F48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F8C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7EC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CEC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DA1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4D18C1" w:rsidR="00857029" w:rsidRPr="0075070E" w:rsidRDefault="00C568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47ED30" w:rsidR="00857029" w:rsidRPr="00DF4FD8" w:rsidRDefault="00C568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EC2E28" w:rsidR="00857029" w:rsidRPr="00DF4FD8" w:rsidRDefault="00C568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02C86A" w:rsidR="00857029" w:rsidRPr="00DF4FD8" w:rsidRDefault="00C568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214F96" w:rsidR="00857029" w:rsidRPr="00DF4FD8" w:rsidRDefault="00C568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C81A27" w:rsidR="00857029" w:rsidRPr="00DF4FD8" w:rsidRDefault="00C568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AF642A" w:rsidR="00857029" w:rsidRPr="00DF4FD8" w:rsidRDefault="00C568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45C055" w:rsidR="00857029" w:rsidRPr="00DF4FD8" w:rsidRDefault="00C568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4AF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8361C0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3104DFA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3919C81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F1FD1F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EEC8332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D6E2BAF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DD6D0A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6245D0F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6475EB1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0B5C8C2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924404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2D87A3B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22259BF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DB7185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F7C09B7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A81BCC5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39074EB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0FCD24C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EC01D75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0439672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A23FF7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ABBC77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0DF0DA8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874E406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6AA09D9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39339F3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F1E2F36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38A7E6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67275E8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4F75DA2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B6E973E" w:rsidR="00DF4FD8" w:rsidRPr="004020EB" w:rsidRDefault="00C568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CACF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9F6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2D1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F0D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61B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DE7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388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740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D47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387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6E9F10" w:rsidR="00C54E9D" w:rsidRDefault="00C5685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0FC7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FFBE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5EC5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4ABD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C792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5FD8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4843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00C8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58F7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1198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1D9C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23A8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0741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0C43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70D8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7EE4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3B24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6855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