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D2994A" w:rsidR="00E4321B" w:rsidRPr="00E4321B" w:rsidRDefault="001F0D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84880A" w:rsidR="00DF4FD8" w:rsidRPr="00DF4FD8" w:rsidRDefault="001F0D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D0955" w:rsidR="00DF4FD8" w:rsidRPr="0075070E" w:rsidRDefault="001F0D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5E51F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F2C6C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D397D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003B98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C8A81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465FD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D4C26A" w:rsidR="00DF4FD8" w:rsidRPr="00DF4FD8" w:rsidRDefault="001F0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4D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A4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0D8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F56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5CE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D8BAC7" w:rsidR="00DF4FD8" w:rsidRPr="001F0D61" w:rsidRDefault="001F0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79ADFE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A4FD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AC37F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FB65A1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C05EE8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99ED72" w:rsidR="00DF4FD8" w:rsidRPr="001F0D61" w:rsidRDefault="001F0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1D5C51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EACB3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2D183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11E074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B4E53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3B83F2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F9CAB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30CD54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61EB93A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691D3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46EA33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6C4479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033E57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BD20C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3B3A7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E4E468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6EC56E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17756F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B3855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798741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D8CD8E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0ADA84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BB7D00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DBB13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2A5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BE5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4D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04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02D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23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1B43C" w:rsidR="00B87141" w:rsidRPr="0075070E" w:rsidRDefault="001F0D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7F1D5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60C93B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F85363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CE7CA7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419BF3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7BA63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7EE5B" w:rsidR="00B87141" w:rsidRPr="00DF4FD8" w:rsidRDefault="001F0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8D8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37A4E3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82E1DE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7EAD36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95345C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FF001F7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D64FC3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6D4D7B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21652D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5FBC03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91FEAF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6D158A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49C551E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74EF3A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288A1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D0CA25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9FF895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18CA8E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30C142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E4ABB3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3D0B20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55297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67B589E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F8E70F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22E97C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948C82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D9C346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1956FB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ED71E" w:rsidR="00DF0BAE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1F5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A02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C2A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70C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39F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F9D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D28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93C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EEF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8E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C15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1D2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F3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BD02E4" w:rsidR="00857029" w:rsidRPr="0075070E" w:rsidRDefault="001F0D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030FB9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5A9565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7AFCD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0D9D13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425211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AC4B7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6C029" w:rsidR="00857029" w:rsidRPr="00DF4FD8" w:rsidRDefault="001F0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37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BA5E9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2C5EDA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EFA32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E3979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DC5044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CFA127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C2187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851968" w:rsidR="00DF4FD8" w:rsidRPr="001F0D61" w:rsidRDefault="001F0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55A7C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374C8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E48018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79A109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5C340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F89A8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4B7B60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83E5A1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C7BEB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D2C3B5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7E8F7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8E143B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9F5D80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32BECC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1EB2A6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28CE23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5E4CF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F1DA1C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E058A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B391AD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EFC9FF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DB44D2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942792" w:rsidR="00DF4FD8" w:rsidRPr="004020EB" w:rsidRDefault="001F0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5BEF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069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1E3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F44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1F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778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D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24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03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1E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76FCF4" w:rsidR="00C54E9D" w:rsidRDefault="001F0D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C89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AD2C3" w:rsidR="00C54E9D" w:rsidRDefault="001F0D61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1D7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4041C" w:rsidR="00C54E9D" w:rsidRDefault="001F0D6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535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538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8AF4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853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E0A9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457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F12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C80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01F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2A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CBC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E7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B98D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0D6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