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744767" w:rsidR="00E4321B" w:rsidRPr="00E4321B" w:rsidRDefault="009758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8E294B" w:rsidR="00DF4FD8" w:rsidRPr="00DF4FD8" w:rsidRDefault="009758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C9485B" w:rsidR="00DF4FD8" w:rsidRPr="0075070E" w:rsidRDefault="009758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FA8CB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BBA2BD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6F08AD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2ABBA8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75DB4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00357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5BE326" w:rsidR="00DF4FD8" w:rsidRPr="00DF4FD8" w:rsidRDefault="00975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C9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F5C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A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65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68D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4FA45F" w:rsidR="00DF4FD8" w:rsidRPr="00975852" w:rsidRDefault="00975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7010C7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B768A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3EF77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BACCDC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4A268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D5EF6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74A4D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B1DF67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E62403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F7CC18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0FA93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0FEC08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E6B294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401DD7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009E2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EB56C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2CD498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97996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4CC879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D1269F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BC99D8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31CF9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6943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CAAA2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CD7548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6DDF27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30481E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56B923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920B0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AE3ABB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0F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CFA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F0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02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077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A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98E6E" w:rsidR="00B87141" w:rsidRPr="0075070E" w:rsidRDefault="009758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1E9AA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FECD2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3A1F21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2D3EEC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D6AD6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3B83E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A20138" w:rsidR="00B87141" w:rsidRPr="00DF4FD8" w:rsidRDefault="00975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E9A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F3C16B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25AE61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237D9F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426F83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4A2A07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075812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4D407B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851249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65925E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6F4B89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05DD53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EBB1C7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8F5D25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3DA91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90B323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705A21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40B6A89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F41414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E38CD0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0F8B31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54EC97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1CCC63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326F92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1288B5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7F5FC7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0E763F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979FB9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D98BA" w:rsidR="00DF0BAE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78E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E0D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C6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1C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211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E23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957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8FD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5B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A2A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1E9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206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CE2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D791F" w:rsidR="00857029" w:rsidRPr="0075070E" w:rsidRDefault="009758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EFC196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61C0B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643482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01F534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F4BEB0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BBF61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DD7B7" w:rsidR="00857029" w:rsidRPr="00DF4FD8" w:rsidRDefault="00975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81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E3030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A81AA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A5544C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826DD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76B593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19B4E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A6074D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F0225D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8DBDF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C73783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E8CC5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D04CD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A6A04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7D979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1CEB0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C69D2A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1B29BB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9C554C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634B81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D36622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1EFCDF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098625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BCEA6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79FE09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8D1F2F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A51F36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8211A0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789A7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ABA683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21A779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46A13C" w:rsidR="00DF4FD8" w:rsidRPr="004020EB" w:rsidRDefault="00975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A4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A7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D71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644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71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1D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1BD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79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D4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859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52F76" w:rsidR="00C54E9D" w:rsidRDefault="009758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4EA7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0E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794B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5A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4003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F4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223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E77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8D3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0A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978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83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962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798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1FB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27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C706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585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