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BF6635" w:rsidR="00E4321B" w:rsidRPr="00E4321B" w:rsidRDefault="00512A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26EA71" w:rsidR="00DF4FD8" w:rsidRPr="00DF4FD8" w:rsidRDefault="00512A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9EF9EA" w:rsidR="00DF4FD8" w:rsidRPr="0075070E" w:rsidRDefault="00512A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7CA8C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E4E39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01D0F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66093E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6503A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E7B2D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D31C3" w:rsidR="00DF4FD8" w:rsidRPr="00DF4FD8" w:rsidRDefault="00512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0F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D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8F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11D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0F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937124" w:rsidR="00DF4FD8" w:rsidRPr="00512A25" w:rsidRDefault="00512A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A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A4B701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6751E" w:rsidR="00DF4FD8" w:rsidRPr="00512A25" w:rsidRDefault="00512A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A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218BF5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3DF835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9D4E23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4304E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68649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5A7EFB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41AE7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61860B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26E142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D91B5C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666E8C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1B3DB4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EC5960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CEA11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7E2BB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77C8C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8229CD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CC3D6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295D1F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A4E562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C42C55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F61FA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A9CC25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E898E7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C74FB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F8B3F1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B3E54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4FF64C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A8B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E5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22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88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C2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19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8E711" w:rsidR="00B87141" w:rsidRPr="0075070E" w:rsidRDefault="00512A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D9DE49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43B69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BF41FC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70F1B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9C514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73E721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ED62F" w:rsidR="00B87141" w:rsidRPr="00DF4FD8" w:rsidRDefault="00512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1D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2C52B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7293F9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DD406F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825E79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570479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9DCCB3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BE5695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EE1BF3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EF3140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6250C0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6A1F95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7E270D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6515A9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38558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FC72F9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093576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614941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755452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51378B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F96061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21037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F13A32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8CACAD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F0E40E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5EDD2B8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C88CA0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744B60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466EC4" w:rsidR="00DF0BAE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13F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253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C1A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B92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E59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83D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40A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9C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4C8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41A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2DE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8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11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BD1EA" w:rsidR="00857029" w:rsidRPr="0075070E" w:rsidRDefault="00512A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EE05C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FD992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BB15C6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22561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A2677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C40689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56169" w:rsidR="00857029" w:rsidRPr="00DF4FD8" w:rsidRDefault="00512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0DC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ED986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40F334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7C878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B4F810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BAA712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27D87F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6D470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B33BC1" w:rsidR="00DF4FD8" w:rsidRPr="00512A25" w:rsidRDefault="00512A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A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CF251A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0EA02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1F7B4E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CCB2DC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FCFBC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67F8AD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1E7A54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9F80C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0EE0E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C8927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9ACAA1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712720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44DB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1B8452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30E588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5CF5B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BB7C8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C9A714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74965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79E56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5D7989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4F25BE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1A7D47" w:rsidR="00DF4FD8" w:rsidRPr="004020EB" w:rsidRDefault="00512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044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2C2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17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B2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E7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ACB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B6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B7B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17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ED5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8AEB1" w:rsidR="00C54E9D" w:rsidRDefault="00512A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2EAB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008DA" w:rsidR="00C54E9D" w:rsidRDefault="00512A25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6C30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636EAA" w:rsidR="00C54E9D" w:rsidRDefault="00512A2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8430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246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4318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21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F4D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913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F5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15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4A3F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3FC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90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BEE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097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A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