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1E0D51" w:rsidR="00E4321B" w:rsidRPr="00E4321B" w:rsidRDefault="009322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86B57A" w:rsidR="00DF4FD8" w:rsidRPr="00DF4FD8" w:rsidRDefault="009322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30DC81" w:rsidR="00DF4FD8" w:rsidRPr="0075070E" w:rsidRDefault="009322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17ED19" w:rsidR="00DF4FD8" w:rsidRPr="00DF4FD8" w:rsidRDefault="00932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D67649" w:rsidR="00DF4FD8" w:rsidRPr="00DF4FD8" w:rsidRDefault="00932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FAD3D2" w:rsidR="00DF4FD8" w:rsidRPr="00DF4FD8" w:rsidRDefault="00932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24EF1F" w:rsidR="00DF4FD8" w:rsidRPr="00DF4FD8" w:rsidRDefault="00932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EF2C07" w:rsidR="00DF4FD8" w:rsidRPr="00DF4FD8" w:rsidRDefault="00932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221022" w:rsidR="00DF4FD8" w:rsidRPr="00DF4FD8" w:rsidRDefault="00932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58BBAF" w:rsidR="00DF4FD8" w:rsidRPr="00DF4FD8" w:rsidRDefault="00932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6F1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14E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891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E1A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011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B4F9B2" w:rsidR="00DF4FD8" w:rsidRPr="00932204" w:rsidRDefault="009322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2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8C64E39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723737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1707E0C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19C5610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C7DDEE2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BF1BB8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375E3D5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D60DAA4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DA0467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3F88E4B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E3955C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F69036E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8F15620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A174861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75E245E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7A1308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C036511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06CEF83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77D8DCA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BD191B9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BB78F3B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48630DE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374D90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6A72B7D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02B9BB9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591EBD2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A1816D1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0250D6E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87B1328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679FCB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86A3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52C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0AB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975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9F1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47B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05A4A3" w:rsidR="00B87141" w:rsidRPr="0075070E" w:rsidRDefault="009322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7DA5E8" w:rsidR="00B87141" w:rsidRPr="00DF4FD8" w:rsidRDefault="00932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6F8C47" w:rsidR="00B87141" w:rsidRPr="00DF4FD8" w:rsidRDefault="00932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6D6B6A" w:rsidR="00B87141" w:rsidRPr="00DF4FD8" w:rsidRDefault="00932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53BA22" w:rsidR="00B87141" w:rsidRPr="00DF4FD8" w:rsidRDefault="00932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C96962" w:rsidR="00B87141" w:rsidRPr="00DF4FD8" w:rsidRDefault="00932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5BD743" w:rsidR="00B87141" w:rsidRPr="00DF4FD8" w:rsidRDefault="00932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33E131" w:rsidR="00B87141" w:rsidRPr="00DF4FD8" w:rsidRDefault="00932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214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2191DD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F6FA11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0ECD2A4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EBDB59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48F63EF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498F2F6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F43595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40AD9DC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9780796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B53CB9A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3546996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D8E2865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891CCD8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36970C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6E6364E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2B630E9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FC367A2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769286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BCD82DE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BA98CD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53614D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0C80FE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EE0224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5F519E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C781DE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3027D9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8934ABE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E69F06" w:rsidR="00DF0BAE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86F7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7A09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7033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2B2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EDC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13C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CB9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7C6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D2F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B80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0A0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270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39B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D68311" w:rsidR="00857029" w:rsidRPr="0075070E" w:rsidRDefault="009322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3E987D" w:rsidR="00857029" w:rsidRPr="00DF4FD8" w:rsidRDefault="00932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F62701" w:rsidR="00857029" w:rsidRPr="00DF4FD8" w:rsidRDefault="00932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D973D7" w:rsidR="00857029" w:rsidRPr="00DF4FD8" w:rsidRDefault="00932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A81110" w:rsidR="00857029" w:rsidRPr="00DF4FD8" w:rsidRDefault="00932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1EFD1E" w:rsidR="00857029" w:rsidRPr="00DF4FD8" w:rsidRDefault="00932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C35F89" w:rsidR="00857029" w:rsidRPr="00DF4FD8" w:rsidRDefault="00932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57E9BC" w:rsidR="00857029" w:rsidRPr="00DF4FD8" w:rsidRDefault="00932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447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DEE3B0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AC2B30" w:rsidR="00DF4FD8" w:rsidRPr="00932204" w:rsidRDefault="009322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2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4B7864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71EB79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B66BC5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841F1D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C465C4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B2BF37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590176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59CD6F9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308071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76024E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CA1B81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F5517D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EAFFCE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FBCBFF5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16FEE7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63F2A8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314A596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E34ED0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170274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FB1BFF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A1C2D0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D0DCFDD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23AE29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28C2E0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38FF1DB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DEE294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3A1A91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E8600D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CA5A3A" w:rsidR="00DF4FD8" w:rsidRPr="004020EB" w:rsidRDefault="0093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7F42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30E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0A9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D22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D6E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1E0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CC7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89A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624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310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0B120F" w:rsidR="00C54E9D" w:rsidRDefault="0093220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472B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1F40C7" w:rsidR="00C54E9D" w:rsidRDefault="00932204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5F91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367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683D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5F4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1CCD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E6E4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167C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D2D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A9CF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54E2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905E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8A6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8692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A36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ACE4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220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