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109615" w:rsidR="00E4321B" w:rsidRPr="00E4321B" w:rsidRDefault="006F28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A9CE85" w:rsidR="00DF4FD8" w:rsidRPr="00DF4FD8" w:rsidRDefault="006F28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3326BE" w:rsidR="00DF4FD8" w:rsidRPr="0075070E" w:rsidRDefault="006F28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5B9611" w:rsidR="00DF4FD8" w:rsidRPr="00DF4FD8" w:rsidRDefault="006F2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5F82D8" w:rsidR="00DF4FD8" w:rsidRPr="00DF4FD8" w:rsidRDefault="006F2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9F3C9E" w:rsidR="00DF4FD8" w:rsidRPr="00DF4FD8" w:rsidRDefault="006F2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65BBD6" w:rsidR="00DF4FD8" w:rsidRPr="00DF4FD8" w:rsidRDefault="006F2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2909D9" w:rsidR="00DF4FD8" w:rsidRPr="00DF4FD8" w:rsidRDefault="006F2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0F8BC9" w:rsidR="00DF4FD8" w:rsidRPr="00DF4FD8" w:rsidRDefault="006F2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A38EDE" w:rsidR="00DF4FD8" w:rsidRPr="00DF4FD8" w:rsidRDefault="006F2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AE7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786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D96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F97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537A91" w:rsidR="00DF4FD8" w:rsidRPr="006F28C0" w:rsidRDefault="006F28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28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367033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4070BEC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32A5B0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62FBD8E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A35E6AC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555B028" w:rsidR="00DF4FD8" w:rsidRPr="006F28C0" w:rsidRDefault="006F28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28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944AC0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D3B1C9C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D4C02B3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410D90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44DD19F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483811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CE0215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25AF2C0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DBE3346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00525DE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AE7B19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8786735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EE8FF23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8DCFAC0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8F10862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37A7FD7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EECA34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85D4CF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7D21B3F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332FF26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873304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4FD5F5D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CCD7980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E3E350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946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E9F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813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C7A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AB5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487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19E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128CCC" w:rsidR="00B87141" w:rsidRPr="0075070E" w:rsidRDefault="006F28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0255FF" w:rsidR="00B87141" w:rsidRPr="00DF4FD8" w:rsidRDefault="006F2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F1C2A7" w:rsidR="00B87141" w:rsidRPr="00DF4FD8" w:rsidRDefault="006F2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DF2F82" w:rsidR="00B87141" w:rsidRPr="00DF4FD8" w:rsidRDefault="006F2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3E677D" w:rsidR="00B87141" w:rsidRPr="00DF4FD8" w:rsidRDefault="006F2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9B8FE1" w:rsidR="00B87141" w:rsidRPr="00DF4FD8" w:rsidRDefault="006F2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15192D" w:rsidR="00B87141" w:rsidRPr="00DF4FD8" w:rsidRDefault="006F2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4522BF" w:rsidR="00B87141" w:rsidRPr="00DF4FD8" w:rsidRDefault="006F2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9505C8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7C20050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299211F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B51977E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6CF15FD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8E17F8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F1CFAE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25E0D4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D890B7B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445C97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F074020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A6DE0E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E9A431C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F88EA4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BDC521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477F434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F13C273" w:rsidR="00DF0BAE" w:rsidRPr="006F28C0" w:rsidRDefault="006F28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28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B8DE30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7EEFD70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93C0D45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853AACE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04221C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E14ED24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9BA85E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D0B2C2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2F783B5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5D9BB50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D4FB3DD" w:rsidR="00DF0BAE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B3D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F86E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4BB7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6DCD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5C3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620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926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E61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C4A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3D6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EEE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426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1C0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D44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71AAB2" w:rsidR="00857029" w:rsidRPr="0075070E" w:rsidRDefault="006F28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64703C" w:rsidR="00857029" w:rsidRPr="00DF4FD8" w:rsidRDefault="006F2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70C9F7" w:rsidR="00857029" w:rsidRPr="00DF4FD8" w:rsidRDefault="006F2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AAC8AD" w:rsidR="00857029" w:rsidRPr="00DF4FD8" w:rsidRDefault="006F2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52766E" w:rsidR="00857029" w:rsidRPr="00DF4FD8" w:rsidRDefault="006F2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7E8AAA" w:rsidR="00857029" w:rsidRPr="00DF4FD8" w:rsidRDefault="006F2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6C8E4A" w:rsidR="00857029" w:rsidRPr="00DF4FD8" w:rsidRDefault="006F2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1D1C2D" w:rsidR="00857029" w:rsidRPr="00DF4FD8" w:rsidRDefault="006F2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240498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407726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907F919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5545A2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CF2A63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5B01411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BA4C36D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A12CE3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CA7E4B0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E304F8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BFAA049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9F904BA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8F6336F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F6E1C29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6D39C2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FAFB01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8792090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EB1F24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AC294C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CB73C1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89CE836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8EDA6A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B9959C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264B43A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65B0185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0FE9425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F9B9BB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93A70CA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0E0DD5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BD9225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73CBA8" w:rsidR="00DF4FD8" w:rsidRPr="004020EB" w:rsidRDefault="006F2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0589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98D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B5F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7EF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207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93A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49D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D63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6F0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6F4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ABC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B494B0" w:rsidR="00C54E9D" w:rsidRDefault="006F28C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B2E9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8900BC" w:rsidR="00C54E9D" w:rsidRDefault="006F28C0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C512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F2DACA" w:rsidR="00C54E9D" w:rsidRDefault="006F28C0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75A7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17C4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9B8F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E903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ECD5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312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CE4D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86C7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83DB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B2DE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7ED2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1160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6272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28C0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