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2335A8" w:rsidR="00E4321B" w:rsidRPr="00E4321B" w:rsidRDefault="00CD17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6698B4" w:rsidR="00DF4FD8" w:rsidRPr="00DF4FD8" w:rsidRDefault="00CD17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E4EA53" w:rsidR="00DF4FD8" w:rsidRPr="0075070E" w:rsidRDefault="00CD17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D3EB0D" w:rsidR="00DF4FD8" w:rsidRPr="00DF4FD8" w:rsidRDefault="00CD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CDA19D" w:rsidR="00DF4FD8" w:rsidRPr="00DF4FD8" w:rsidRDefault="00CD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01ED3E" w:rsidR="00DF4FD8" w:rsidRPr="00DF4FD8" w:rsidRDefault="00CD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EDE384" w:rsidR="00DF4FD8" w:rsidRPr="00DF4FD8" w:rsidRDefault="00CD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4F91B0" w:rsidR="00DF4FD8" w:rsidRPr="00DF4FD8" w:rsidRDefault="00CD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AA580E" w:rsidR="00DF4FD8" w:rsidRPr="00DF4FD8" w:rsidRDefault="00CD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D0B960" w:rsidR="00DF4FD8" w:rsidRPr="00DF4FD8" w:rsidRDefault="00CD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CFC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4F7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62E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D12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FFA903" w:rsidR="00DF4FD8" w:rsidRPr="00CD1779" w:rsidRDefault="00CD1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1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4CE4BC" w:rsidR="00DF4FD8" w:rsidRPr="00CD1779" w:rsidRDefault="00CD1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1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1F697E4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080D0E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0876209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4101844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38B229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3AFFC3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B97102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21C68F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E37523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25AF4B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123A9C1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BD4E36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FEFD08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C6FE03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01CFC2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ED3D54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D8FA27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D288A1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459122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170DA4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93CDBC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25F737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3426FD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474786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144F4D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DCA84D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53892F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4706E05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FC033C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14F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D44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7CF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573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671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8CF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267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E523F0" w:rsidR="00B87141" w:rsidRPr="0075070E" w:rsidRDefault="00CD17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51B729" w:rsidR="00B87141" w:rsidRPr="00DF4FD8" w:rsidRDefault="00CD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19D9DF" w:rsidR="00B87141" w:rsidRPr="00DF4FD8" w:rsidRDefault="00CD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01DC08" w:rsidR="00B87141" w:rsidRPr="00DF4FD8" w:rsidRDefault="00CD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A3686D" w:rsidR="00B87141" w:rsidRPr="00DF4FD8" w:rsidRDefault="00CD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2E8F5D" w:rsidR="00B87141" w:rsidRPr="00DF4FD8" w:rsidRDefault="00CD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676421" w:rsidR="00B87141" w:rsidRPr="00DF4FD8" w:rsidRDefault="00CD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4E3581" w:rsidR="00B87141" w:rsidRPr="00DF4FD8" w:rsidRDefault="00CD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B7308A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4C9EFF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9D9AB5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7647B9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1FCA62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81A54D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138FB7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E94D06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2DF5DF0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438272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3F18925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DDD7AE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449AB2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EBE6344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AF2446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61A768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AD8EA5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2C467F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1D23D8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B35C38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0510CA4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1722E8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6D3ABCF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2DA081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368AF07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A148F37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F1BC7C0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123A7B" w:rsidR="00DF0BAE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5A3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B285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6D9E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FC00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F9F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EF5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B1B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5BA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5F1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D12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54C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DA2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37A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7B9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72DE86" w:rsidR="00857029" w:rsidRPr="0075070E" w:rsidRDefault="00CD17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DE06BD" w:rsidR="00857029" w:rsidRPr="00DF4FD8" w:rsidRDefault="00CD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B73BD3" w:rsidR="00857029" w:rsidRPr="00DF4FD8" w:rsidRDefault="00CD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9D8F36" w:rsidR="00857029" w:rsidRPr="00DF4FD8" w:rsidRDefault="00CD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4141C2" w:rsidR="00857029" w:rsidRPr="00DF4FD8" w:rsidRDefault="00CD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EB8DE9" w:rsidR="00857029" w:rsidRPr="00DF4FD8" w:rsidRDefault="00CD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D284AF" w:rsidR="00857029" w:rsidRPr="00DF4FD8" w:rsidRDefault="00CD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2A7821" w:rsidR="00857029" w:rsidRPr="00DF4FD8" w:rsidRDefault="00CD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532070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7871330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C04EDB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5826DC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8C4ADF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419462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2D9CA5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D37010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6411E2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247DBC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DAC2BE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31504C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C4BACF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B7C918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DBA20C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69CFEB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17105C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8C14EF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BAAE5A4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583FC25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5F9295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6C14E2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0D2892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DD5F16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585D9B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C6C29C3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C2D19B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F71638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713B10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EE79FE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2A3D63F" w:rsidR="00DF4FD8" w:rsidRPr="004020EB" w:rsidRDefault="00CD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25EE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0D4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251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CD3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121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A12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911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3C7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DB4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5B3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33E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E2C1C8" w:rsidR="00C54E9D" w:rsidRDefault="00CD177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B843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C42B92" w:rsidR="00C54E9D" w:rsidRDefault="00CD1779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1239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BD2A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38C1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073F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6CF5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2B9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0A96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8E9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3DD5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90E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2B87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29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EE35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27F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853D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1779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