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D82A3A" w:rsidR="00E4321B" w:rsidRPr="00E4321B" w:rsidRDefault="00921A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51B0D4" w:rsidR="00DF4FD8" w:rsidRPr="00DF4FD8" w:rsidRDefault="00921A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455B8A" w:rsidR="00DF4FD8" w:rsidRPr="0075070E" w:rsidRDefault="00921A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A03C5D" w:rsidR="00DF4FD8" w:rsidRPr="00DF4FD8" w:rsidRDefault="00921A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41798C" w:rsidR="00DF4FD8" w:rsidRPr="00DF4FD8" w:rsidRDefault="00921A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123559" w:rsidR="00DF4FD8" w:rsidRPr="00DF4FD8" w:rsidRDefault="00921A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035B98" w:rsidR="00DF4FD8" w:rsidRPr="00DF4FD8" w:rsidRDefault="00921A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F8A4B7" w:rsidR="00DF4FD8" w:rsidRPr="00DF4FD8" w:rsidRDefault="00921A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CFD7E6" w:rsidR="00DF4FD8" w:rsidRPr="00DF4FD8" w:rsidRDefault="00921A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924DCF" w:rsidR="00DF4FD8" w:rsidRPr="00DF4FD8" w:rsidRDefault="00921A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B4F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33A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C19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001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56CE57" w:rsidR="00DF4FD8" w:rsidRPr="00921A88" w:rsidRDefault="00921A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A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A89BFE5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ADE434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2F74D7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CF8939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7727E9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ED709C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5083500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12C8A3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92B33FD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0B085E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ECF7BE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4349B7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27B5C38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364B7A3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90881AC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F67665E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F1CB08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BD723A5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78781CC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D71EFD8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BFADC5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D915079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5ED8C9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397FBF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29E416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59E747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2180F23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F94FB8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1A92D5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D8F90D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D74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C6E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B08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01E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853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2BD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273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5A8E99" w:rsidR="00B87141" w:rsidRPr="0075070E" w:rsidRDefault="00921A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495058" w:rsidR="00B87141" w:rsidRPr="00DF4FD8" w:rsidRDefault="00921A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396E9E" w:rsidR="00B87141" w:rsidRPr="00DF4FD8" w:rsidRDefault="00921A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1494DA" w:rsidR="00B87141" w:rsidRPr="00DF4FD8" w:rsidRDefault="00921A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3EC406" w:rsidR="00B87141" w:rsidRPr="00DF4FD8" w:rsidRDefault="00921A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078B8A" w:rsidR="00B87141" w:rsidRPr="00DF4FD8" w:rsidRDefault="00921A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929315" w:rsidR="00B87141" w:rsidRPr="00DF4FD8" w:rsidRDefault="00921A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CDA2F9" w:rsidR="00B87141" w:rsidRPr="00DF4FD8" w:rsidRDefault="00921A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059FF3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17A4B7A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FA463F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FC6E4A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28EF53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8085FD8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E662D1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09849B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7F4F8B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35C024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BD8DBF9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EB379FE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C5AFAE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F536F2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A678F1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5A5251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92EDE8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90CA9F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E1E5059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333284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EB474A8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549ABB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F46254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81A1171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104B53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68B7BB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EC770C9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006B271" w:rsidR="00DF0BAE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F87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6EED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356F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773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667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3AF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7E4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250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769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C4F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C74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272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C34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D9D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B2B420" w:rsidR="00857029" w:rsidRPr="0075070E" w:rsidRDefault="00921A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A21456" w:rsidR="00857029" w:rsidRPr="00DF4FD8" w:rsidRDefault="00921A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5A1C63" w:rsidR="00857029" w:rsidRPr="00DF4FD8" w:rsidRDefault="00921A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27507B" w:rsidR="00857029" w:rsidRPr="00DF4FD8" w:rsidRDefault="00921A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7CE185" w:rsidR="00857029" w:rsidRPr="00DF4FD8" w:rsidRDefault="00921A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602DDF" w:rsidR="00857029" w:rsidRPr="00DF4FD8" w:rsidRDefault="00921A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44E5AB" w:rsidR="00857029" w:rsidRPr="00DF4FD8" w:rsidRDefault="00921A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D9F8FE" w:rsidR="00857029" w:rsidRPr="00DF4FD8" w:rsidRDefault="00921A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6478BD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CF82E9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B915B0F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9375DEE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73B1FC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7A9C44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AD0662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AAFC7F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1C3798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1FCF2EC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AA23D7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199E80F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5FD7E8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07189A0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BEA07C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023707C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1298D69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EFD0C8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72ADCD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9B16752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08E08A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788111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31F7DF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1DF43F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4FDA8BD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CB710B7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802DE6E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AE3595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62765D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5E9423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FE4067" w:rsidR="00DF4FD8" w:rsidRPr="004020EB" w:rsidRDefault="00921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DF97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78C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0A4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FDE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D8D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D17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428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684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E07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966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286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BCF8DB" w:rsidR="00C54E9D" w:rsidRDefault="00921A8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6B81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4DA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4403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DB1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4FF5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5456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89FD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8B5C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DA74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6DB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A86A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BA0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F823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216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6661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D57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A5FE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A8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