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28B501" w:rsidR="00E4321B" w:rsidRPr="00E4321B" w:rsidRDefault="002528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FB37E5" w:rsidR="00DF4FD8" w:rsidRPr="00DF4FD8" w:rsidRDefault="002528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D29FF6" w:rsidR="00DF4FD8" w:rsidRPr="0075070E" w:rsidRDefault="002528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DCAB7F" w:rsidR="00DF4FD8" w:rsidRPr="00DF4FD8" w:rsidRDefault="00252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54066E" w:rsidR="00DF4FD8" w:rsidRPr="00DF4FD8" w:rsidRDefault="00252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7235A6" w:rsidR="00DF4FD8" w:rsidRPr="00DF4FD8" w:rsidRDefault="00252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F792A9" w:rsidR="00DF4FD8" w:rsidRPr="00DF4FD8" w:rsidRDefault="00252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F18F4D" w:rsidR="00DF4FD8" w:rsidRPr="00DF4FD8" w:rsidRDefault="00252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3E0CD7" w:rsidR="00DF4FD8" w:rsidRPr="00DF4FD8" w:rsidRDefault="00252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1976BE" w:rsidR="00DF4FD8" w:rsidRPr="00DF4FD8" w:rsidRDefault="00252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4DB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914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6CF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37A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8847E1" w:rsidR="00DF4FD8" w:rsidRPr="0025288C" w:rsidRDefault="002528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8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63241E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87DEAA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5C01A2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3B6DCF7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15AE58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3967F7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2D0C8A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508ED7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5FA9C5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4554EF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A099B1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4F8C96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D8A05E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1C4E9A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D641F2C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3EC2F8B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A2333A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1BFBE3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8C1DDE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C5754A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2B6FBC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A7F157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2F4C0A9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8D6B00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3017A1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F2F49D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52332F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19A5B1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A870E2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039A8A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4C6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0A4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383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D04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701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B56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793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A97323" w:rsidR="00B87141" w:rsidRPr="0075070E" w:rsidRDefault="002528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C59E7B" w:rsidR="00B87141" w:rsidRPr="00DF4FD8" w:rsidRDefault="00252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36FCE1" w:rsidR="00B87141" w:rsidRPr="00DF4FD8" w:rsidRDefault="00252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3E6DFE" w:rsidR="00B87141" w:rsidRPr="00DF4FD8" w:rsidRDefault="00252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1B0FF4" w:rsidR="00B87141" w:rsidRPr="00DF4FD8" w:rsidRDefault="00252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463515" w:rsidR="00B87141" w:rsidRPr="00DF4FD8" w:rsidRDefault="00252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B2D0BB" w:rsidR="00B87141" w:rsidRPr="00DF4FD8" w:rsidRDefault="00252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278C8F" w:rsidR="00B87141" w:rsidRPr="00DF4FD8" w:rsidRDefault="00252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B68F8D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D241A9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3E8249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C4546A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1E44B6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4247866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CA5F11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BDCA95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2C4D08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A57BFF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6F357E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7A74BE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F1B944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36565D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D1CA1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15344E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EB9CC8A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A74293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B35104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9EDAB0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A2FB29E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70C5D2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F690D5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975ED4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A42FB9C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17A9981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E0C3746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694CDE" w:rsidR="00DF0BAE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B68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B917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684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24F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786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472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F5B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74F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554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D97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B11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FE5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5F5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1CF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80551B" w:rsidR="00857029" w:rsidRPr="0075070E" w:rsidRDefault="002528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AD4E03" w:rsidR="00857029" w:rsidRPr="00DF4FD8" w:rsidRDefault="00252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9B2D2B" w:rsidR="00857029" w:rsidRPr="00DF4FD8" w:rsidRDefault="00252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4BF646" w:rsidR="00857029" w:rsidRPr="00DF4FD8" w:rsidRDefault="00252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AF697C" w:rsidR="00857029" w:rsidRPr="00DF4FD8" w:rsidRDefault="00252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C0D97C" w:rsidR="00857029" w:rsidRPr="00DF4FD8" w:rsidRDefault="00252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52BBCC" w:rsidR="00857029" w:rsidRPr="00DF4FD8" w:rsidRDefault="00252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D9D655" w:rsidR="00857029" w:rsidRPr="00DF4FD8" w:rsidRDefault="00252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DE083B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1A1477B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F7B054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45188D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E86D37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CF982B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884EE0B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8879A0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1BD786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F5D778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F85A51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F05109B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034B0F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2173E2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809517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4E4EAA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268CCF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DDCA23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AAE363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B8985F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1A04CF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F184E8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4AC562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F8098C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1A7E90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B44A50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3BB762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FC0301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728596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D5DBCD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75F425" w:rsidR="00DF4FD8" w:rsidRPr="004020EB" w:rsidRDefault="00252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A23E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9A0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BE0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608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663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828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2B7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ED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20D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BA6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9C9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F4F246" w:rsidR="00C54E9D" w:rsidRDefault="0025288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A786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968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D7E9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4893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22CF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3DF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9026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31E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1337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A01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4015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12C6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8A53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662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C532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2C3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27BD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288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