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8F964E" w:rsidR="00E4321B" w:rsidRPr="00E4321B" w:rsidRDefault="008918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D00D10C" w:rsidR="00DF4FD8" w:rsidRPr="00DF4FD8" w:rsidRDefault="008918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F630F" w:rsidR="00DF4FD8" w:rsidRPr="0075070E" w:rsidRDefault="008918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A6AA7B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3B7912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9655A0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9D391D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3BEDEF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09DF9A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29EE5" w:rsidR="00DF4FD8" w:rsidRPr="00DF4FD8" w:rsidRDefault="008918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F6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C31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43D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F37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F005C9" w:rsidR="00DF4FD8" w:rsidRPr="0089186C" w:rsidRDefault="008918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18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957C91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A19B8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81690D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D905B8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331A61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0EBDC2F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52F65C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A0BC93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1327226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9474C3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5E7330D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9D2AA8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38CB8B9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D640DC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14EAAB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D60463E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103C74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032267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785B85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F50F493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3282DE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7B41AB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95613B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AEEA68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C8F9A87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868CDA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1FA3F3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845CAB1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DB21BF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8E7DD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7DE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97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F62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AF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E6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20B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69B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F50ED" w:rsidR="00B87141" w:rsidRPr="0075070E" w:rsidRDefault="008918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F3B1BD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1A6E5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696804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88FA4D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805222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F7CCAA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F4B1E" w:rsidR="00B87141" w:rsidRPr="00DF4FD8" w:rsidRDefault="008918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DBC063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948017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B095652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3B2E57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74089B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63EA3C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0BE12BD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42913D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4792061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4A0C25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E5324B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652BA9B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56B4EF2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E8D07B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3E7635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70C2DC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DB985F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0F1B76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DCA9CFA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CC4042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89A0971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339B78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DBB235C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1ADDCB2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BB73DB6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9F65FCE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1F68AA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3AB7A5" w:rsidR="00DF0BAE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A3E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4E12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CEFB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D93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0A5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0FC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589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B4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002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2D11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17D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6DE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D0B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F0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6B8E2" w:rsidR="00857029" w:rsidRPr="0075070E" w:rsidRDefault="008918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F6DF54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542736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525584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22FAE0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6A5779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BE7297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501712" w:rsidR="00857029" w:rsidRPr="00DF4FD8" w:rsidRDefault="008918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18E7C6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057535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2A9DB9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A8B559A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A0323EB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9E57FB3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340F03C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58246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06216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E7C7B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70581F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50E8228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6805F6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81E7C1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2E9FF7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84B8CA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E9CB4EC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708B91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0387DF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ECA31D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4B75385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83196F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8158E0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4027D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8231B9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BE8122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96F6F8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E016A5C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658C3D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0F2F20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1D3978" w:rsidR="00DF4FD8" w:rsidRPr="004020EB" w:rsidRDefault="008918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329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B2F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A7F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D08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495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E71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ADC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950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9FB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081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996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86563E" w:rsidR="00C54E9D" w:rsidRDefault="0089186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2012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B4A8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8333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A89B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5A31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6E43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2CA9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682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8179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12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218D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E69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4937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DC00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D98D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03E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0DE6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186C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