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8FF36" w:rsidR="00E4321B" w:rsidRPr="00E4321B" w:rsidRDefault="001F3C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C033E8" w:rsidR="00DF4FD8" w:rsidRPr="00DF4FD8" w:rsidRDefault="001F3C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4E7D3" w:rsidR="00DF4FD8" w:rsidRPr="0075070E" w:rsidRDefault="001F3C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C3999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3A069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9ED88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F9509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80BDA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75838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DAF0CE" w:rsidR="00DF4FD8" w:rsidRPr="00DF4FD8" w:rsidRDefault="001F3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0D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64B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D8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BBC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27CF2" w:rsidR="00DF4FD8" w:rsidRPr="001F3C61" w:rsidRDefault="001F3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0BFB5F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C2F09C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8B1D7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666B5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AA01F5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080F2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729993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252E0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116DDE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4185AE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80EB27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9ECD02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1CC04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2696DF" w:rsidR="00DF4FD8" w:rsidRPr="001F3C61" w:rsidRDefault="001F3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3C8660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AAB434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1839BF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DC9A38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952267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0610E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F4A532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35F133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52A55B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1C015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65C69F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859A50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4CC8BC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B49310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8F4669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7C4294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2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BC1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DDD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D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AD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73C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8E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C690A" w:rsidR="00B87141" w:rsidRPr="0075070E" w:rsidRDefault="001F3C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CE26F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76D09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3E490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A3D16A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CCBB64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58B3F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D1502" w:rsidR="00B87141" w:rsidRPr="00DF4FD8" w:rsidRDefault="001F3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46560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9C4180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4DE421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862B12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8261A8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9C24B3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940A1C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480EA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4F8DD7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BE2863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051C55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E173E5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886E0F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D476A4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73BCC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135B54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96778C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89BE80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D56544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1689C9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840F28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6A874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64E61F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142347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7B5ABB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72213D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BDF0FC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6094AF" w:rsidR="00DF0BAE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34C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25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8E6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B84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282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9EE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55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B9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F9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09A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9DF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A2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F6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B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7BAAA" w:rsidR="00857029" w:rsidRPr="0075070E" w:rsidRDefault="001F3C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F6A22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CE7EB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669CB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29125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9AAFC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9665A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D0D844" w:rsidR="00857029" w:rsidRPr="00DF4FD8" w:rsidRDefault="001F3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C2005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53C054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7D9E26" w:rsidR="00DF4FD8" w:rsidRPr="001F3C61" w:rsidRDefault="001F3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782C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B40FC2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650D6C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63E9BF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E20A4F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B02BE0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51C13B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29306E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52FF0B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2EC627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2B69EA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40998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61D824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A35CD8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2811D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10277C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A9B3AC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B8E7A8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4E05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B4616E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2E6A88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EDB9F9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52DD9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219FC7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D2A46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12B06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8193F9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473F82" w:rsidR="00DF4FD8" w:rsidRPr="004020EB" w:rsidRDefault="001F3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5C4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66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86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5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3F5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C9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AFD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2D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FA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1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AFF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689F4" w:rsidR="00C54E9D" w:rsidRDefault="001F3C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055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26ED7F" w:rsidR="00C54E9D" w:rsidRDefault="001F3C61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BC1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92B5A" w:rsidR="00C54E9D" w:rsidRDefault="001F3C61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ADC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3A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9D29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A7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B75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021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B1B9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28B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2E8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4B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BA4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87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1E87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C6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